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1A8" w:rsidRDefault="005361A8" w:rsidP="006B6BBF">
      <w:pPr>
        <w:bidi w:val="0"/>
      </w:pPr>
    </w:p>
    <w:tbl>
      <w:tblPr>
        <w:tblStyle w:val="TableGrid"/>
        <w:tblpPr w:leftFromText="180" w:rightFromText="180" w:vertAnchor="text" w:horzAnchor="margin" w:tblpXSpec="center" w:tblpY="528"/>
        <w:bidiVisual/>
        <w:tblW w:w="14123" w:type="dxa"/>
        <w:tblLayout w:type="fixed"/>
        <w:tblLook w:val="04A0" w:firstRow="1" w:lastRow="0" w:firstColumn="1" w:lastColumn="0" w:noHBand="0" w:noVBand="1"/>
      </w:tblPr>
      <w:tblGrid>
        <w:gridCol w:w="457"/>
        <w:gridCol w:w="1556"/>
        <w:gridCol w:w="1195"/>
        <w:gridCol w:w="1418"/>
        <w:gridCol w:w="1134"/>
        <w:gridCol w:w="1275"/>
        <w:gridCol w:w="1560"/>
        <w:gridCol w:w="2126"/>
        <w:gridCol w:w="992"/>
        <w:gridCol w:w="992"/>
        <w:gridCol w:w="1418"/>
      </w:tblGrid>
      <w:tr w:rsidR="00D07A2F" w:rsidRPr="00E86B35" w:rsidTr="00BD0393">
        <w:trPr>
          <w:cantSplit/>
          <w:trHeight w:val="842"/>
        </w:trPr>
        <w:tc>
          <w:tcPr>
            <w:tcW w:w="457" w:type="dxa"/>
            <w:vMerge w:val="restart"/>
            <w:textDirection w:val="btLr"/>
            <w:vAlign w:val="center"/>
          </w:tcPr>
          <w:p w:rsidR="00D07A2F" w:rsidRPr="00E86B35" w:rsidRDefault="00D07A2F" w:rsidP="004A4705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 w:rsidRPr="00E86B35">
              <w:rPr>
                <w:rFonts w:cs="B Titr" w:hint="cs"/>
                <w:sz w:val="14"/>
                <w:szCs w:val="14"/>
                <w:rtl/>
              </w:rPr>
              <w:t>ردیف</w:t>
            </w:r>
          </w:p>
        </w:tc>
        <w:tc>
          <w:tcPr>
            <w:tcW w:w="1556" w:type="dxa"/>
            <w:vMerge w:val="restart"/>
            <w:textDirection w:val="btLr"/>
            <w:vAlign w:val="center"/>
          </w:tcPr>
          <w:p w:rsidR="00D07A2F" w:rsidRPr="00E86B35" w:rsidRDefault="00D07A2F" w:rsidP="004A4705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 w:rsidRPr="00E86B35">
              <w:rPr>
                <w:rFonts w:cs="B Titr" w:hint="cs"/>
                <w:sz w:val="14"/>
                <w:szCs w:val="14"/>
                <w:rtl/>
              </w:rPr>
              <w:t>نام و نام خانوادگی</w:t>
            </w:r>
          </w:p>
        </w:tc>
        <w:tc>
          <w:tcPr>
            <w:tcW w:w="1195" w:type="dxa"/>
            <w:vMerge w:val="restart"/>
            <w:textDirection w:val="btLr"/>
            <w:vAlign w:val="center"/>
          </w:tcPr>
          <w:p w:rsidR="00D07A2F" w:rsidRDefault="00D07A2F" w:rsidP="004A4705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مقطع </w:t>
            </w:r>
            <w:r w:rsidRPr="00E86B35">
              <w:rPr>
                <w:rFonts w:cs="B Titr" w:hint="cs"/>
                <w:sz w:val="14"/>
                <w:szCs w:val="14"/>
                <w:rtl/>
              </w:rPr>
              <w:t xml:space="preserve"> تحصيلي</w:t>
            </w:r>
          </w:p>
          <w:p w:rsidR="00D07A2F" w:rsidRPr="00E86B35" w:rsidRDefault="00D07A2F" w:rsidP="004A4705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و رشته تحصیلی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D07A2F" w:rsidRPr="00E86B35" w:rsidRDefault="00D07A2F" w:rsidP="004A4705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محل خدمت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D07A2F" w:rsidRPr="00E86B35" w:rsidRDefault="00D07A2F" w:rsidP="004A4705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 w:rsidRPr="00E86B35">
              <w:rPr>
                <w:rFonts w:cs="B Titr" w:hint="cs"/>
                <w:sz w:val="14"/>
                <w:szCs w:val="14"/>
                <w:rtl/>
              </w:rPr>
              <w:t>کد ملی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07A2F" w:rsidRDefault="00D07A2F" w:rsidP="004A4705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همراه</w:t>
            </w:r>
          </w:p>
        </w:tc>
        <w:tc>
          <w:tcPr>
            <w:tcW w:w="1560" w:type="dxa"/>
            <w:vAlign w:val="center"/>
          </w:tcPr>
          <w:p w:rsidR="00D07A2F" w:rsidRPr="00E86B35" w:rsidRDefault="00D07A2F" w:rsidP="004A4705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آوايي</w:t>
            </w:r>
          </w:p>
          <w:p w:rsidR="00D07A2F" w:rsidRDefault="00D07A2F" w:rsidP="004A4705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126" w:type="dxa"/>
            <w:vAlign w:val="center"/>
          </w:tcPr>
          <w:p w:rsidR="00D07A2F" w:rsidRDefault="00D07A2F" w:rsidP="004A4705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كتبي</w:t>
            </w:r>
          </w:p>
          <w:p w:rsidR="00D07A2F" w:rsidRDefault="00D07A2F" w:rsidP="004A4705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:rsidR="00D07A2F" w:rsidRPr="00E86B35" w:rsidRDefault="00D07A2F" w:rsidP="004A4705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پژوهشي</w:t>
            </w:r>
          </w:p>
          <w:p w:rsidR="00D07A2F" w:rsidRDefault="00D07A2F" w:rsidP="004A4705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:rsidR="00D07A2F" w:rsidRDefault="00D07A2F" w:rsidP="00B26CD6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ادبي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07A2F" w:rsidRDefault="00D07A2F" w:rsidP="00D07A2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هنري</w:t>
            </w:r>
          </w:p>
          <w:p w:rsidR="00D07A2F" w:rsidRDefault="00D07A2F" w:rsidP="004A4705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</w:tr>
      <w:tr w:rsidR="00D07A2F" w:rsidRPr="00E86B35" w:rsidTr="00BD0393">
        <w:trPr>
          <w:cantSplit/>
          <w:trHeight w:val="3196"/>
        </w:trPr>
        <w:tc>
          <w:tcPr>
            <w:tcW w:w="457" w:type="dxa"/>
            <w:vMerge/>
            <w:textDirection w:val="btLr"/>
            <w:vAlign w:val="center"/>
          </w:tcPr>
          <w:p w:rsidR="00D07A2F" w:rsidRPr="00E86B35" w:rsidRDefault="00D07A2F" w:rsidP="004A4705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56" w:type="dxa"/>
            <w:vMerge/>
            <w:vAlign w:val="center"/>
          </w:tcPr>
          <w:p w:rsidR="00D07A2F" w:rsidRPr="00E86B35" w:rsidRDefault="00D07A2F" w:rsidP="004A4705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95" w:type="dxa"/>
            <w:vMerge/>
            <w:vAlign w:val="center"/>
          </w:tcPr>
          <w:p w:rsidR="00D07A2F" w:rsidRPr="00E86B35" w:rsidRDefault="00D07A2F" w:rsidP="004A4705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D07A2F" w:rsidRPr="00E86B35" w:rsidRDefault="00D07A2F" w:rsidP="004A4705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D07A2F" w:rsidRPr="00E86B35" w:rsidRDefault="00D07A2F" w:rsidP="004A4705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D07A2F" w:rsidRDefault="00D07A2F" w:rsidP="004A4705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60" w:type="dxa"/>
            <w:vAlign w:val="center"/>
          </w:tcPr>
          <w:p w:rsidR="00D07A2F" w:rsidRPr="00D07A2F" w:rsidRDefault="00D07A2F" w:rsidP="00D07A2F">
            <w:pPr>
              <w:rPr>
                <w:rFonts w:cs="B Titr"/>
                <w:sz w:val="12"/>
                <w:szCs w:val="12"/>
              </w:rPr>
            </w:pPr>
            <w:r w:rsidRPr="00D07A2F">
              <w:rPr>
                <w:rFonts w:cs="B Titr" w:hint="cs"/>
                <w:sz w:val="12"/>
                <w:szCs w:val="12"/>
                <w:rtl/>
              </w:rPr>
              <w:t>ترتيل</w:t>
            </w:r>
          </w:p>
          <w:p w:rsidR="00D07A2F" w:rsidRPr="00D07A2F" w:rsidRDefault="00D07A2F" w:rsidP="00D07A2F">
            <w:pPr>
              <w:rPr>
                <w:rFonts w:cs="B Titr"/>
                <w:sz w:val="12"/>
                <w:szCs w:val="12"/>
              </w:rPr>
            </w:pPr>
            <w:r w:rsidRPr="00D07A2F">
              <w:rPr>
                <w:rFonts w:cs="B Titr" w:hint="cs"/>
                <w:sz w:val="12"/>
                <w:szCs w:val="12"/>
                <w:rtl/>
              </w:rPr>
              <w:t>تحقيق</w:t>
            </w:r>
          </w:p>
          <w:p w:rsidR="00D07A2F" w:rsidRPr="00D07A2F" w:rsidRDefault="00D07A2F" w:rsidP="00D07A2F">
            <w:pPr>
              <w:rPr>
                <w:rFonts w:cs="B Titr"/>
                <w:sz w:val="12"/>
                <w:szCs w:val="12"/>
                <w:rtl/>
              </w:rPr>
            </w:pPr>
            <w:r w:rsidRPr="00D07A2F">
              <w:rPr>
                <w:rFonts w:cs="B Titr" w:hint="cs"/>
                <w:sz w:val="12"/>
                <w:szCs w:val="12"/>
                <w:rtl/>
              </w:rPr>
              <w:t>حفظ کل</w:t>
            </w:r>
          </w:p>
          <w:p w:rsidR="00D07A2F" w:rsidRPr="00D07A2F" w:rsidRDefault="00D07A2F" w:rsidP="00D07A2F">
            <w:pPr>
              <w:rPr>
                <w:rFonts w:cs="B Titr"/>
                <w:sz w:val="12"/>
                <w:szCs w:val="12"/>
                <w:rtl/>
              </w:rPr>
            </w:pPr>
            <w:r w:rsidRPr="00D07A2F">
              <w:rPr>
                <w:rFonts w:cs="B Titr" w:hint="cs"/>
                <w:sz w:val="12"/>
                <w:szCs w:val="12"/>
                <w:rtl/>
              </w:rPr>
              <w:t>حفظ15جزء</w:t>
            </w:r>
          </w:p>
          <w:p w:rsidR="00D07A2F" w:rsidRPr="00D07A2F" w:rsidRDefault="00D07A2F" w:rsidP="00D07A2F">
            <w:pPr>
              <w:rPr>
                <w:rFonts w:cs="B Titr"/>
                <w:sz w:val="12"/>
                <w:szCs w:val="12"/>
                <w:rtl/>
              </w:rPr>
            </w:pPr>
            <w:r w:rsidRPr="00D07A2F">
              <w:rPr>
                <w:rFonts w:cs="B Titr" w:hint="cs"/>
                <w:sz w:val="12"/>
                <w:szCs w:val="12"/>
                <w:rtl/>
              </w:rPr>
              <w:t>حفظ 5 جزء</w:t>
            </w:r>
          </w:p>
          <w:p w:rsidR="00D07A2F" w:rsidRPr="00D07A2F" w:rsidRDefault="00D07A2F" w:rsidP="00D07A2F">
            <w:pPr>
              <w:rPr>
                <w:rFonts w:cs="B Titr"/>
                <w:sz w:val="12"/>
                <w:szCs w:val="12"/>
                <w:rtl/>
              </w:rPr>
            </w:pPr>
            <w:r w:rsidRPr="00D07A2F">
              <w:rPr>
                <w:rFonts w:cs="B Titr" w:hint="cs"/>
                <w:sz w:val="12"/>
                <w:szCs w:val="12"/>
                <w:rtl/>
              </w:rPr>
              <w:t>حفظ</w:t>
            </w:r>
            <w:r w:rsidR="00285861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D07A2F">
              <w:rPr>
                <w:rFonts w:cs="B Titr" w:hint="cs"/>
                <w:sz w:val="12"/>
                <w:szCs w:val="12"/>
                <w:rtl/>
              </w:rPr>
              <w:t>3جزء</w:t>
            </w:r>
          </w:p>
          <w:p w:rsidR="00D07A2F" w:rsidRPr="00D07A2F" w:rsidRDefault="00285861" w:rsidP="00D07A2F">
            <w:pPr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حفظ 1 جزء </w:t>
            </w:r>
          </w:p>
          <w:p w:rsidR="00D07A2F" w:rsidRPr="00D07A2F" w:rsidRDefault="00D07A2F" w:rsidP="00D07A2F">
            <w:pPr>
              <w:rPr>
                <w:rFonts w:cs="B Titr"/>
                <w:sz w:val="12"/>
                <w:szCs w:val="12"/>
                <w:rtl/>
              </w:rPr>
            </w:pPr>
            <w:r w:rsidRPr="00D07A2F">
              <w:rPr>
                <w:rFonts w:cs="B Titr" w:hint="cs"/>
                <w:sz w:val="12"/>
                <w:szCs w:val="12"/>
                <w:rtl/>
              </w:rPr>
              <w:t>حفظ سوره ملک</w:t>
            </w:r>
          </w:p>
          <w:p w:rsidR="00D07A2F" w:rsidRPr="00D07A2F" w:rsidRDefault="00285861" w:rsidP="00D07A2F">
            <w:pPr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صحیح خوان</w:t>
            </w:r>
            <w:r w:rsidR="00D07A2F" w:rsidRPr="00D07A2F">
              <w:rPr>
                <w:rFonts w:cs="B Titr" w:hint="cs"/>
                <w:sz w:val="12"/>
                <w:szCs w:val="12"/>
                <w:rtl/>
              </w:rPr>
              <w:t>ی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قرآن</w:t>
            </w:r>
          </w:p>
          <w:p w:rsidR="00D07A2F" w:rsidRPr="00D07A2F" w:rsidRDefault="00D07A2F" w:rsidP="00D07A2F">
            <w:pPr>
              <w:rPr>
                <w:rFonts w:cs="B Titr"/>
                <w:sz w:val="12"/>
                <w:szCs w:val="12"/>
              </w:rPr>
            </w:pPr>
            <w:r w:rsidRPr="00D07A2F">
              <w:rPr>
                <w:rFonts w:cs="B Titr" w:hint="cs"/>
                <w:sz w:val="12"/>
                <w:szCs w:val="12"/>
                <w:rtl/>
              </w:rPr>
              <w:t>همخواني و تواشيح (آقا)</w:t>
            </w:r>
          </w:p>
          <w:p w:rsidR="00D07A2F" w:rsidRPr="00D07A2F" w:rsidRDefault="00285861" w:rsidP="00D07A2F">
            <w:pPr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مداحی</w:t>
            </w:r>
            <w:r w:rsidR="00D07A2F" w:rsidRPr="00D07A2F">
              <w:rPr>
                <w:rFonts w:cs="B Titr" w:hint="cs"/>
                <w:sz w:val="12"/>
                <w:szCs w:val="12"/>
                <w:rtl/>
              </w:rPr>
              <w:t xml:space="preserve"> (آقا)</w:t>
            </w:r>
          </w:p>
          <w:p w:rsidR="00D07A2F" w:rsidRPr="00D07A2F" w:rsidRDefault="00D07A2F" w:rsidP="00D07A2F">
            <w:pPr>
              <w:rPr>
                <w:rFonts w:cs="B Titr"/>
                <w:sz w:val="12"/>
                <w:szCs w:val="12"/>
              </w:rPr>
            </w:pPr>
            <w:r w:rsidRPr="00D07A2F">
              <w:rPr>
                <w:rFonts w:cs="B Titr" w:hint="cs"/>
                <w:sz w:val="12"/>
                <w:szCs w:val="12"/>
                <w:rtl/>
              </w:rPr>
              <w:t>آئين سخنوري</w:t>
            </w:r>
          </w:p>
          <w:p w:rsidR="00D07A2F" w:rsidRPr="00D07A2F" w:rsidRDefault="00285861" w:rsidP="00D07A2F">
            <w:pPr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ar-SA"/>
              </w:rPr>
              <w:t>فصیح</w:t>
            </w:r>
            <w:r w:rsidR="00D07A2F">
              <w:rPr>
                <w:rFonts w:cs="B Titr" w:hint="cs"/>
                <w:b/>
                <w:bCs/>
                <w:sz w:val="12"/>
                <w:szCs w:val="12"/>
                <w:rtl/>
                <w:lang w:bidi="ar-SA"/>
              </w:rPr>
              <w:t xml:space="preserve"> </w:t>
            </w:r>
            <w:r w:rsidR="00D07A2F" w:rsidRPr="00D07A2F">
              <w:rPr>
                <w:rFonts w:cs="B Titr" w:hint="cs"/>
                <w:b/>
                <w:bCs/>
                <w:sz w:val="12"/>
                <w:szCs w:val="12"/>
                <w:rtl/>
                <w:lang w:bidi="ar-SA"/>
              </w:rPr>
              <w:t>خوانی نماز</w:t>
            </w:r>
          </w:p>
          <w:p w:rsidR="00D07A2F" w:rsidRPr="00845B62" w:rsidRDefault="00D07A2F" w:rsidP="0092167A">
            <w:pPr>
              <w:pStyle w:val="ListParagraph"/>
              <w:ind w:left="176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2126" w:type="dxa"/>
            <w:vAlign w:val="center"/>
          </w:tcPr>
          <w:p w:rsidR="00D07A2F" w:rsidRPr="00845B62" w:rsidRDefault="00D07A2F" w:rsidP="00EB5B1E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تفسیر قرآن کریم </w:t>
            </w:r>
          </w:p>
          <w:p w:rsidR="00D07A2F" w:rsidRPr="00845B62" w:rsidRDefault="00D07A2F" w:rsidP="005E06CF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حفظ و مفاهیم قرآن کریم</w:t>
            </w:r>
          </w:p>
          <w:p w:rsidR="00D07A2F" w:rsidRPr="00845B62" w:rsidRDefault="00D07A2F" w:rsidP="005E06CF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حفظ و مفاهیم</w:t>
            </w:r>
            <w:r w:rsidRPr="00845B62">
              <w:rPr>
                <w:rFonts w:cs="B Titr" w:hint="cs"/>
                <w:sz w:val="12"/>
                <w:szCs w:val="12"/>
                <w:rtl/>
              </w:rPr>
              <w:t xml:space="preserve"> احادیث </w:t>
            </w:r>
            <w:r>
              <w:rPr>
                <w:rFonts w:cs="B Titr" w:hint="cs"/>
                <w:sz w:val="12"/>
                <w:szCs w:val="12"/>
                <w:rtl/>
              </w:rPr>
              <w:t>معصومین (ع)</w:t>
            </w:r>
          </w:p>
          <w:p w:rsidR="00D07A2F" w:rsidRPr="00845B62" w:rsidRDefault="00D07A2F" w:rsidP="00EB5B1E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سیره معصومین (ع)</w:t>
            </w:r>
          </w:p>
          <w:p w:rsidR="00D07A2F" w:rsidRPr="00845B62" w:rsidRDefault="00D07A2F" w:rsidP="00EB5B1E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احکام</w:t>
            </w:r>
          </w:p>
          <w:p w:rsidR="00D07A2F" w:rsidRPr="00845B62" w:rsidRDefault="00D07A2F" w:rsidP="00EB5B1E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پرسمان معارفی</w:t>
            </w:r>
          </w:p>
          <w:p w:rsidR="00D07A2F" w:rsidRPr="00845B62" w:rsidRDefault="00D07A2F" w:rsidP="00EB5B1E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سبک زندگی اسلامی ایرانی</w:t>
            </w:r>
          </w:p>
          <w:p w:rsidR="00D07A2F" w:rsidRPr="00845B62" w:rsidRDefault="00D07A2F" w:rsidP="00EB5B1E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معارف نهج البلاغه</w:t>
            </w:r>
          </w:p>
          <w:p w:rsidR="00D07A2F" w:rsidRPr="00845B62" w:rsidRDefault="00D07A2F" w:rsidP="00EB5B1E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حفظ فرازهایی از نهج البلاغه</w:t>
            </w:r>
          </w:p>
          <w:p w:rsidR="00D07A2F" w:rsidRPr="00845B62" w:rsidRDefault="00D07A2F" w:rsidP="00EB5B1E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معارف صحیفه سجادیه</w:t>
            </w:r>
          </w:p>
          <w:p w:rsidR="00D07A2F" w:rsidRPr="00845B62" w:rsidRDefault="00D07A2F" w:rsidP="00EB5B1E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حفظ فرازهایی از صحیفه سجادیه</w:t>
            </w:r>
          </w:p>
          <w:p w:rsidR="00D07A2F" w:rsidRDefault="00D07A2F" w:rsidP="00EB5B1E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نماز</w:t>
            </w:r>
          </w:p>
          <w:p w:rsidR="00D07A2F" w:rsidRDefault="00D07A2F" w:rsidP="00EB5B1E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زندگی معنوی</w:t>
            </w:r>
          </w:p>
          <w:p w:rsidR="00D07A2F" w:rsidRDefault="00D07A2F" w:rsidP="00EB5B1E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اخلاق و پوشش حرفه ای</w:t>
            </w:r>
          </w:p>
          <w:p w:rsidR="00D07A2F" w:rsidRPr="00845B62" w:rsidRDefault="00D07A2F" w:rsidP="00EB5B1E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ترجمه سور منتخب </w:t>
            </w:r>
          </w:p>
        </w:tc>
        <w:tc>
          <w:tcPr>
            <w:tcW w:w="992" w:type="dxa"/>
            <w:vAlign w:val="center"/>
          </w:tcPr>
          <w:p w:rsidR="00D07A2F" w:rsidRPr="00845B62" w:rsidRDefault="00D07A2F" w:rsidP="00EB5B1E">
            <w:pPr>
              <w:pStyle w:val="ListParagraph"/>
              <w:numPr>
                <w:ilvl w:val="0"/>
                <w:numId w:val="3"/>
              </w:numPr>
              <w:ind w:left="184" w:hanging="184"/>
              <w:rPr>
                <w:rFonts w:cs="B Titr"/>
                <w:sz w:val="12"/>
                <w:szCs w:val="12"/>
                <w:rtl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مقاله</w:t>
            </w:r>
            <w:r w:rsidRPr="00845B62">
              <w:rPr>
                <w:rFonts w:cs="B Titr" w:hint="cs"/>
                <w:sz w:val="12"/>
                <w:szCs w:val="12"/>
                <w:rtl/>
              </w:rPr>
              <w:softHyphen/>
              <w:t>نويسي</w:t>
            </w:r>
          </w:p>
          <w:p w:rsidR="00D07A2F" w:rsidRPr="00845B62" w:rsidRDefault="00D07A2F" w:rsidP="00EB5B1E">
            <w:pPr>
              <w:pStyle w:val="ListParagraph"/>
              <w:numPr>
                <w:ilvl w:val="0"/>
                <w:numId w:val="2"/>
              </w:numPr>
              <w:ind w:left="184" w:hanging="184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نقد كتاب</w:t>
            </w:r>
          </w:p>
          <w:p w:rsidR="00D07A2F" w:rsidRPr="00845B62" w:rsidRDefault="00D07A2F" w:rsidP="00EB5B1E">
            <w:pPr>
              <w:pStyle w:val="ListParagraph"/>
              <w:numPr>
                <w:ilvl w:val="0"/>
                <w:numId w:val="2"/>
              </w:numPr>
              <w:ind w:left="184" w:hanging="184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تأليف كتاب</w:t>
            </w:r>
          </w:p>
          <w:p w:rsidR="00D07A2F" w:rsidRPr="004E13D3" w:rsidRDefault="00D07A2F" w:rsidP="004E13D3">
            <w:pPr>
              <w:pStyle w:val="ListParagraph"/>
              <w:numPr>
                <w:ilvl w:val="0"/>
                <w:numId w:val="2"/>
              </w:numPr>
              <w:ind w:left="184" w:hanging="184"/>
              <w:rPr>
                <w:rFonts w:cs="B Titr"/>
                <w:sz w:val="12"/>
                <w:szCs w:val="12"/>
                <w:rtl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تلخيص كتاب</w:t>
            </w:r>
          </w:p>
        </w:tc>
        <w:tc>
          <w:tcPr>
            <w:tcW w:w="992" w:type="dxa"/>
            <w:vAlign w:val="center"/>
          </w:tcPr>
          <w:p w:rsidR="00D07A2F" w:rsidRDefault="00285861" w:rsidP="00D07A2F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شعر </w:t>
            </w:r>
          </w:p>
          <w:p w:rsidR="00D07A2F" w:rsidRDefault="00D07A2F" w:rsidP="00D07A2F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داستان نویسی</w:t>
            </w:r>
          </w:p>
          <w:p w:rsidR="00D07A2F" w:rsidRDefault="00D07A2F" w:rsidP="00D07A2F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نمایشنامه نویسی</w:t>
            </w:r>
          </w:p>
          <w:p w:rsidR="00D07A2F" w:rsidRPr="00D22ED8" w:rsidRDefault="00D07A2F" w:rsidP="00D07A2F">
            <w:pPr>
              <w:jc w:val="center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فیلمنامه نویسی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07A2F" w:rsidRPr="00845B62" w:rsidRDefault="00D07A2F" w:rsidP="00D07A2F">
            <w:pPr>
              <w:pStyle w:val="ListParagraph"/>
              <w:numPr>
                <w:ilvl w:val="0"/>
                <w:numId w:val="5"/>
              </w:numPr>
              <w:ind w:left="89" w:hanging="89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خوشنويسي به روش نستعلیق</w:t>
            </w:r>
          </w:p>
          <w:p w:rsidR="00D07A2F" w:rsidRPr="00845B62" w:rsidRDefault="00D07A2F" w:rsidP="00D07A2F">
            <w:pPr>
              <w:pStyle w:val="ListParagraph"/>
              <w:numPr>
                <w:ilvl w:val="0"/>
                <w:numId w:val="5"/>
              </w:numPr>
              <w:ind w:left="89" w:hanging="89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نقاشي</w:t>
            </w:r>
          </w:p>
          <w:p w:rsidR="00D07A2F" w:rsidRPr="00845B62" w:rsidRDefault="00D07A2F" w:rsidP="00D07A2F">
            <w:pPr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عكاسی</w:t>
            </w:r>
          </w:p>
          <w:p w:rsidR="00D07A2F" w:rsidRPr="00845B62" w:rsidRDefault="00D07A2F" w:rsidP="00D07A2F">
            <w:pPr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تذهيب</w:t>
            </w:r>
          </w:p>
          <w:p w:rsidR="00D07A2F" w:rsidRPr="00845B62" w:rsidRDefault="00D07A2F" w:rsidP="00D07A2F">
            <w:pPr>
              <w:pStyle w:val="ListParagraph"/>
              <w:numPr>
                <w:ilvl w:val="0"/>
                <w:numId w:val="5"/>
              </w:numPr>
              <w:ind w:left="89" w:hanging="89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فيلم كوتاه داستانی</w:t>
            </w:r>
          </w:p>
          <w:p w:rsidR="00D07A2F" w:rsidRPr="00845B62" w:rsidRDefault="00D07A2F" w:rsidP="00D07A2F">
            <w:pPr>
              <w:pStyle w:val="ListParagraph"/>
              <w:numPr>
                <w:ilvl w:val="0"/>
                <w:numId w:val="5"/>
              </w:numPr>
              <w:ind w:left="89" w:hanging="89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معرق و منبت</w:t>
            </w:r>
          </w:p>
          <w:p w:rsidR="00D07A2F" w:rsidRPr="00845B62" w:rsidRDefault="00D07A2F" w:rsidP="00D07A2F">
            <w:pPr>
              <w:pStyle w:val="ListParagraph"/>
              <w:numPr>
                <w:ilvl w:val="0"/>
                <w:numId w:val="5"/>
              </w:numPr>
              <w:ind w:left="89" w:hanging="89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طراحي پوستر</w:t>
            </w:r>
          </w:p>
          <w:p w:rsidR="00D07A2F" w:rsidRPr="00845B62" w:rsidRDefault="00D07A2F" w:rsidP="00D07A2F">
            <w:pPr>
              <w:pStyle w:val="ListParagraph"/>
              <w:numPr>
                <w:ilvl w:val="0"/>
                <w:numId w:val="5"/>
              </w:numPr>
              <w:ind w:left="89" w:hanging="89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فیلم مستند</w:t>
            </w:r>
          </w:p>
          <w:p w:rsidR="00D07A2F" w:rsidRPr="00D07A2F" w:rsidRDefault="00D07A2F" w:rsidP="00D07A2F">
            <w:pPr>
              <w:tabs>
                <w:tab w:val="left" w:pos="176"/>
              </w:tabs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اینفوگرافی</w:t>
            </w:r>
          </w:p>
        </w:tc>
      </w:tr>
      <w:tr w:rsidR="00D07A2F" w:rsidRPr="00E86B35" w:rsidTr="00BD0393">
        <w:trPr>
          <w:cantSplit/>
          <w:trHeight w:val="520"/>
        </w:trPr>
        <w:tc>
          <w:tcPr>
            <w:tcW w:w="457" w:type="dxa"/>
            <w:vAlign w:val="center"/>
          </w:tcPr>
          <w:p w:rsidR="00D07A2F" w:rsidRPr="00624590" w:rsidRDefault="00D07A2F" w:rsidP="004A4705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>1</w:t>
            </w:r>
          </w:p>
        </w:tc>
        <w:tc>
          <w:tcPr>
            <w:tcW w:w="1556" w:type="dxa"/>
            <w:vAlign w:val="center"/>
          </w:tcPr>
          <w:p w:rsidR="00D07A2F" w:rsidRPr="00571BF2" w:rsidRDefault="00D07A2F" w:rsidP="004A4705">
            <w:pPr>
              <w:bidi w:val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95" w:type="dxa"/>
            <w:vAlign w:val="center"/>
          </w:tcPr>
          <w:p w:rsidR="00D07A2F" w:rsidRPr="00571BF2" w:rsidRDefault="00D07A2F" w:rsidP="004A470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07A2F" w:rsidRPr="00571BF2" w:rsidRDefault="00D07A2F" w:rsidP="004A470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07A2F" w:rsidRPr="00571BF2" w:rsidRDefault="00D07A2F" w:rsidP="004A470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07A2F" w:rsidRPr="00571BF2" w:rsidRDefault="00D07A2F" w:rsidP="004A470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D07A2F" w:rsidRPr="00571BF2" w:rsidRDefault="00D07A2F" w:rsidP="004A470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D07A2F" w:rsidRPr="00571BF2" w:rsidRDefault="00D07A2F" w:rsidP="004A4705">
            <w:pPr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07A2F" w:rsidRPr="00571BF2" w:rsidRDefault="00D07A2F" w:rsidP="004A470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07A2F" w:rsidRPr="00571BF2" w:rsidRDefault="00D07A2F" w:rsidP="004A470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07A2F" w:rsidRPr="00571BF2" w:rsidRDefault="00D07A2F" w:rsidP="004A4705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07A2F" w:rsidRPr="00E86B35" w:rsidTr="00BD0393">
        <w:trPr>
          <w:cantSplit/>
          <w:trHeight w:val="528"/>
        </w:trPr>
        <w:tc>
          <w:tcPr>
            <w:tcW w:w="457" w:type="dxa"/>
            <w:vAlign w:val="center"/>
          </w:tcPr>
          <w:p w:rsidR="00D07A2F" w:rsidRPr="00624590" w:rsidRDefault="00D07A2F" w:rsidP="00F53C3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556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95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07A2F" w:rsidRPr="00E86B35" w:rsidTr="00BD0393">
        <w:trPr>
          <w:trHeight w:val="584"/>
        </w:trPr>
        <w:tc>
          <w:tcPr>
            <w:tcW w:w="457" w:type="dxa"/>
            <w:vAlign w:val="center"/>
          </w:tcPr>
          <w:p w:rsidR="00D07A2F" w:rsidRPr="00624590" w:rsidRDefault="00D07A2F" w:rsidP="00F53C3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556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95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6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07A2F" w:rsidRPr="00E86B35" w:rsidTr="00BD0393">
        <w:trPr>
          <w:trHeight w:val="549"/>
        </w:trPr>
        <w:tc>
          <w:tcPr>
            <w:tcW w:w="457" w:type="dxa"/>
            <w:vAlign w:val="center"/>
          </w:tcPr>
          <w:p w:rsidR="00D07A2F" w:rsidRPr="00624590" w:rsidRDefault="00D07A2F" w:rsidP="00F53C3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556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95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D07A2F" w:rsidRPr="00571BF2" w:rsidRDefault="00D07A2F" w:rsidP="00F53C36">
            <w:pPr>
              <w:rPr>
                <w:rFonts w:cs="B Zar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07A2F" w:rsidRPr="00E86B35" w:rsidTr="00BD0393">
        <w:trPr>
          <w:trHeight w:val="557"/>
        </w:trPr>
        <w:tc>
          <w:tcPr>
            <w:tcW w:w="457" w:type="dxa"/>
            <w:vAlign w:val="center"/>
          </w:tcPr>
          <w:p w:rsidR="00D07A2F" w:rsidRPr="00624590" w:rsidRDefault="00D07A2F" w:rsidP="00F53C3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556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95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D07A2F" w:rsidRPr="00571BF2" w:rsidRDefault="00D07A2F" w:rsidP="00F53C36">
            <w:pPr>
              <w:rPr>
                <w:rFonts w:cs="B Zar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07A2F" w:rsidRPr="00E86B35" w:rsidTr="00BD0393">
        <w:trPr>
          <w:trHeight w:val="557"/>
        </w:trPr>
        <w:tc>
          <w:tcPr>
            <w:tcW w:w="457" w:type="dxa"/>
            <w:vAlign w:val="center"/>
          </w:tcPr>
          <w:p w:rsidR="00D07A2F" w:rsidRPr="00624590" w:rsidRDefault="00D07A2F" w:rsidP="00F53C3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556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95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D07A2F" w:rsidRPr="00571BF2" w:rsidRDefault="00D07A2F" w:rsidP="00F53C36">
            <w:pPr>
              <w:rPr>
                <w:rFonts w:cs="B Zar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07A2F" w:rsidRPr="00E86B35" w:rsidTr="00BD0393">
        <w:trPr>
          <w:trHeight w:val="557"/>
        </w:trPr>
        <w:tc>
          <w:tcPr>
            <w:tcW w:w="457" w:type="dxa"/>
            <w:vAlign w:val="center"/>
          </w:tcPr>
          <w:p w:rsidR="00D07A2F" w:rsidRPr="00624590" w:rsidRDefault="00D07A2F" w:rsidP="00F53C3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556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95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D07A2F" w:rsidRPr="00571BF2" w:rsidRDefault="00D07A2F" w:rsidP="00F53C36">
            <w:pPr>
              <w:rPr>
                <w:rFonts w:cs="B Zar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07A2F" w:rsidRPr="00E86B35" w:rsidTr="00BD0393">
        <w:trPr>
          <w:trHeight w:val="557"/>
        </w:trPr>
        <w:tc>
          <w:tcPr>
            <w:tcW w:w="457" w:type="dxa"/>
            <w:vAlign w:val="center"/>
          </w:tcPr>
          <w:p w:rsidR="00D07A2F" w:rsidRDefault="00D07A2F" w:rsidP="00F53C3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56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95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D07A2F" w:rsidRPr="00571BF2" w:rsidRDefault="00D07A2F" w:rsidP="00F53C36">
            <w:pPr>
              <w:rPr>
                <w:rFonts w:cs="B Zar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D07A2F" w:rsidRPr="00E86B35" w:rsidTr="00BD0393">
        <w:trPr>
          <w:trHeight w:val="557"/>
        </w:trPr>
        <w:tc>
          <w:tcPr>
            <w:tcW w:w="457" w:type="dxa"/>
            <w:vAlign w:val="center"/>
          </w:tcPr>
          <w:p w:rsidR="00D07A2F" w:rsidRDefault="00D07A2F" w:rsidP="00F53C3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556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95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560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D07A2F" w:rsidRPr="00571BF2" w:rsidRDefault="00D07A2F" w:rsidP="00F53C36">
            <w:pPr>
              <w:rPr>
                <w:rFonts w:cs="B Zar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992" w:type="dxa"/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07A2F" w:rsidRPr="00571BF2" w:rsidRDefault="00D07A2F" w:rsidP="00F53C36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EB5B1E" w:rsidRPr="00E30F05" w:rsidRDefault="00EB5B1E" w:rsidP="005361A8">
      <w:pPr>
        <w:bidi w:val="0"/>
        <w:jc w:val="center"/>
        <w:rPr>
          <w:rFonts w:cs="B Titr"/>
          <w:sz w:val="26"/>
          <w:szCs w:val="26"/>
        </w:rPr>
      </w:pPr>
      <w:r w:rsidRPr="00E30F05">
        <w:rPr>
          <w:rFonts w:cs="B Titr" w:hint="cs"/>
          <w:sz w:val="26"/>
          <w:szCs w:val="26"/>
          <w:rtl/>
        </w:rPr>
        <w:t>فرم ثبت</w:t>
      </w:r>
      <w:r w:rsidRPr="00E30F05">
        <w:rPr>
          <w:rFonts w:cs="B Titr" w:hint="cs"/>
          <w:sz w:val="26"/>
          <w:szCs w:val="26"/>
          <w:rtl/>
        </w:rPr>
        <w:softHyphen/>
      </w:r>
      <w:r>
        <w:rPr>
          <w:rFonts w:cs="B Titr" w:hint="cs"/>
          <w:sz w:val="26"/>
          <w:szCs w:val="26"/>
          <w:rtl/>
        </w:rPr>
        <w:t xml:space="preserve"> </w:t>
      </w:r>
      <w:r w:rsidRPr="00E30F05">
        <w:rPr>
          <w:rFonts w:cs="B Titr" w:hint="cs"/>
          <w:sz w:val="26"/>
          <w:szCs w:val="26"/>
          <w:rtl/>
        </w:rPr>
        <w:t xml:space="preserve">نام </w:t>
      </w:r>
      <w:r>
        <w:rPr>
          <w:rFonts w:cs="B Titr" w:hint="cs"/>
          <w:sz w:val="26"/>
          <w:szCs w:val="26"/>
          <w:rtl/>
        </w:rPr>
        <w:t xml:space="preserve">بيست و </w:t>
      </w:r>
      <w:r w:rsidR="005361A8">
        <w:rPr>
          <w:rFonts w:cs="B Titr" w:hint="cs"/>
          <w:sz w:val="26"/>
          <w:szCs w:val="26"/>
          <w:rtl/>
        </w:rPr>
        <w:t xml:space="preserve">هفتمین </w:t>
      </w:r>
      <w:r w:rsidRPr="00E30F05">
        <w:rPr>
          <w:rFonts w:cs="B Titr" w:hint="cs"/>
          <w:sz w:val="26"/>
          <w:szCs w:val="26"/>
          <w:rtl/>
        </w:rPr>
        <w:t>جشنواره قرآن و عترت</w:t>
      </w:r>
      <w:r>
        <w:rPr>
          <w:rFonts w:cs="B Titr" w:hint="cs"/>
          <w:sz w:val="26"/>
          <w:szCs w:val="26"/>
          <w:rtl/>
        </w:rPr>
        <w:t xml:space="preserve"> كاركنان</w:t>
      </w:r>
      <w:r w:rsidRPr="00E30F05">
        <w:rPr>
          <w:rFonts w:cs="B Titr" w:hint="cs"/>
          <w:sz w:val="26"/>
          <w:szCs w:val="26"/>
          <w:rtl/>
        </w:rPr>
        <w:t xml:space="preserve"> دانشگاه</w:t>
      </w:r>
      <w:r w:rsidRPr="00E30F05">
        <w:rPr>
          <w:rFonts w:cs="B Titr" w:hint="cs"/>
          <w:sz w:val="26"/>
          <w:szCs w:val="26"/>
          <w:rtl/>
        </w:rPr>
        <w:softHyphen/>
        <w:t xml:space="preserve"> علوم پزشکی ک</w:t>
      </w:r>
      <w:r>
        <w:rPr>
          <w:rFonts w:cs="B Titr" w:hint="cs"/>
          <w:sz w:val="26"/>
          <w:szCs w:val="26"/>
          <w:rtl/>
        </w:rPr>
        <w:t xml:space="preserve">اشان(کارمند) </w:t>
      </w:r>
    </w:p>
    <w:p w:rsidR="00EB5B1E" w:rsidRDefault="00EB5B1E" w:rsidP="00EB5B1E">
      <w:pPr>
        <w:bidi w:val="0"/>
        <w:rPr>
          <w:rtl/>
        </w:rPr>
      </w:pPr>
    </w:p>
    <w:p w:rsidR="00D07A2F" w:rsidRDefault="00D07A2F" w:rsidP="00D07A2F">
      <w:pPr>
        <w:bidi w:val="0"/>
      </w:pPr>
    </w:p>
    <w:p w:rsidR="00BD0393" w:rsidRDefault="00BD0393" w:rsidP="003F4DC0">
      <w:pPr>
        <w:bidi w:val="0"/>
        <w:jc w:val="center"/>
        <w:rPr>
          <w:rFonts w:cs="B Titr"/>
          <w:sz w:val="28"/>
          <w:szCs w:val="28"/>
        </w:rPr>
      </w:pPr>
    </w:p>
    <w:p w:rsidR="00BD0393" w:rsidRDefault="00BD0393" w:rsidP="00BD0393">
      <w:pPr>
        <w:bidi w:val="0"/>
        <w:jc w:val="center"/>
        <w:rPr>
          <w:rFonts w:cs="B Titr"/>
          <w:sz w:val="28"/>
          <w:szCs w:val="28"/>
        </w:rPr>
      </w:pPr>
    </w:p>
    <w:p w:rsidR="00BD0393" w:rsidRDefault="00BD0393" w:rsidP="00BD0393">
      <w:pPr>
        <w:bidi w:val="0"/>
        <w:jc w:val="center"/>
        <w:rPr>
          <w:rFonts w:cs="B Titr"/>
          <w:sz w:val="28"/>
          <w:szCs w:val="28"/>
        </w:rPr>
      </w:pPr>
    </w:p>
    <w:p w:rsidR="00BD0393" w:rsidRDefault="00BD0393" w:rsidP="00BD0393">
      <w:pPr>
        <w:bidi w:val="0"/>
        <w:jc w:val="center"/>
        <w:rPr>
          <w:rFonts w:cs="B Titr"/>
          <w:sz w:val="28"/>
          <w:szCs w:val="28"/>
        </w:rPr>
      </w:pPr>
    </w:p>
    <w:p w:rsidR="00BD0393" w:rsidRDefault="00BD0393" w:rsidP="00BD0393">
      <w:pPr>
        <w:bidi w:val="0"/>
        <w:jc w:val="center"/>
        <w:rPr>
          <w:rFonts w:cs="B Titr"/>
          <w:sz w:val="28"/>
          <w:szCs w:val="28"/>
        </w:rPr>
      </w:pPr>
    </w:p>
    <w:p w:rsidR="00BD0393" w:rsidRDefault="00BD0393" w:rsidP="00BD0393">
      <w:pPr>
        <w:bidi w:val="0"/>
        <w:jc w:val="center"/>
        <w:rPr>
          <w:rFonts w:cs="B Titr"/>
          <w:sz w:val="28"/>
          <w:szCs w:val="28"/>
        </w:rPr>
      </w:pPr>
    </w:p>
    <w:p w:rsidR="00BD0393" w:rsidRDefault="00BD0393" w:rsidP="00BD0393">
      <w:pPr>
        <w:bidi w:val="0"/>
        <w:jc w:val="center"/>
        <w:rPr>
          <w:rFonts w:cs="B Titr"/>
          <w:sz w:val="28"/>
          <w:szCs w:val="28"/>
        </w:rPr>
      </w:pPr>
    </w:p>
    <w:p w:rsidR="00BD0393" w:rsidRDefault="00BD0393" w:rsidP="00BD0393">
      <w:pPr>
        <w:bidi w:val="0"/>
        <w:jc w:val="center"/>
        <w:rPr>
          <w:rFonts w:cs="B Titr"/>
          <w:sz w:val="28"/>
          <w:szCs w:val="28"/>
        </w:rPr>
      </w:pPr>
    </w:p>
    <w:p w:rsidR="00BD0393" w:rsidRDefault="00BD0393" w:rsidP="00BD0393">
      <w:pPr>
        <w:bidi w:val="0"/>
        <w:jc w:val="center"/>
        <w:rPr>
          <w:rFonts w:cs="B Titr"/>
          <w:sz w:val="28"/>
          <w:szCs w:val="28"/>
        </w:rPr>
      </w:pPr>
    </w:p>
    <w:p w:rsidR="00BD0393" w:rsidRDefault="00BD0393" w:rsidP="00BD0393">
      <w:pPr>
        <w:bidi w:val="0"/>
        <w:jc w:val="center"/>
        <w:rPr>
          <w:rFonts w:cs="B Titr"/>
          <w:sz w:val="28"/>
          <w:szCs w:val="28"/>
        </w:rPr>
      </w:pPr>
    </w:p>
    <w:p w:rsidR="00BD0393" w:rsidRDefault="00BD0393" w:rsidP="00BD0393">
      <w:pPr>
        <w:bidi w:val="0"/>
        <w:jc w:val="center"/>
        <w:rPr>
          <w:rFonts w:cs="B Titr"/>
          <w:sz w:val="28"/>
          <w:szCs w:val="28"/>
        </w:rPr>
      </w:pPr>
    </w:p>
    <w:p w:rsidR="00BD0393" w:rsidRDefault="00BD0393" w:rsidP="00BD0393">
      <w:pPr>
        <w:bidi w:val="0"/>
        <w:jc w:val="center"/>
        <w:rPr>
          <w:rFonts w:cs="B Titr"/>
          <w:sz w:val="28"/>
          <w:szCs w:val="28"/>
        </w:rPr>
      </w:pPr>
    </w:p>
    <w:p w:rsidR="00BD0393" w:rsidRDefault="00BD0393" w:rsidP="00BD0393">
      <w:pPr>
        <w:bidi w:val="0"/>
        <w:jc w:val="center"/>
        <w:rPr>
          <w:rFonts w:cs="B Titr"/>
          <w:sz w:val="28"/>
          <w:szCs w:val="28"/>
        </w:rPr>
      </w:pPr>
    </w:p>
    <w:p w:rsidR="00BD0393" w:rsidRDefault="00BD0393" w:rsidP="00BD0393">
      <w:pPr>
        <w:bidi w:val="0"/>
        <w:jc w:val="center"/>
        <w:rPr>
          <w:rFonts w:cs="B Titr"/>
          <w:sz w:val="28"/>
          <w:szCs w:val="28"/>
        </w:rPr>
      </w:pPr>
    </w:p>
    <w:p w:rsidR="00BD0393" w:rsidRDefault="00BD0393" w:rsidP="00BD0393">
      <w:pPr>
        <w:bidi w:val="0"/>
        <w:jc w:val="center"/>
        <w:rPr>
          <w:rFonts w:cs="B Titr"/>
          <w:sz w:val="28"/>
          <w:szCs w:val="28"/>
        </w:rPr>
      </w:pPr>
    </w:p>
    <w:p w:rsidR="00EB5B1E" w:rsidRDefault="00EB5B1E" w:rsidP="00BD0393">
      <w:pPr>
        <w:bidi w:val="0"/>
        <w:jc w:val="center"/>
        <w:rPr>
          <w:rFonts w:cs="B Titr"/>
          <w:sz w:val="28"/>
          <w:szCs w:val="28"/>
          <w:rtl/>
        </w:rPr>
      </w:pPr>
      <w:r w:rsidRPr="003F4DC0">
        <w:rPr>
          <w:rFonts w:cs="B Titr" w:hint="cs"/>
          <w:sz w:val="28"/>
          <w:szCs w:val="28"/>
          <w:rtl/>
        </w:rPr>
        <w:lastRenderedPageBreak/>
        <w:t>فرم ثبت</w:t>
      </w:r>
      <w:r w:rsidRPr="003F4DC0">
        <w:rPr>
          <w:rFonts w:cs="B Titr" w:hint="cs"/>
          <w:sz w:val="28"/>
          <w:szCs w:val="28"/>
          <w:rtl/>
        </w:rPr>
        <w:softHyphen/>
        <w:t xml:space="preserve"> نام بيست و </w:t>
      </w:r>
      <w:r w:rsidR="003F4DC0" w:rsidRPr="003F4DC0">
        <w:rPr>
          <w:rFonts w:cs="B Titr" w:hint="cs"/>
          <w:sz w:val="28"/>
          <w:szCs w:val="28"/>
          <w:rtl/>
        </w:rPr>
        <w:t xml:space="preserve">هفتمین </w:t>
      </w:r>
      <w:r w:rsidRPr="003F4DC0">
        <w:rPr>
          <w:rFonts w:cs="B Titr" w:hint="cs"/>
          <w:sz w:val="28"/>
          <w:szCs w:val="28"/>
          <w:rtl/>
        </w:rPr>
        <w:t>جشنواره قرآن و عترت كارك</w:t>
      </w:r>
      <w:r w:rsidR="005361A8" w:rsidRPr="003F4DC0">
        <w:rPr>
          <w:rFonts w:cs="B Titr" w:hint="cs"/>
          <w:sz w:val="28"/>
          <w:szCs w:val="28"/>
          <w:rtl/>
        </w:rPr>
        <w:t>نان دانشگاه</w:t>
      </w:r>
      <w:r w:rsidR="005361A8" w:rsidRPr="003F4DC0">
        <w:rPr>
          <w:rFonts w:cs="B Titr" w:hint="cs"/>
          <w:sz w:val="28"/>
          <w:szCs w:val="28"/>
          <w:rtl/>
        </w:rPr>
        <w:softHyphen/>
        <w:t xml:space="preserve"> علوم پزشکی کاشان(</w:t>
      </w:r>
      <w:r w:rsidRPr="003F4DC0">
        <w:rPr>
          <w:rFonts w:cs="B Titr" w:hint="cs"/>
          <w:sz w:val="28"/>
          <w:szCs w:val="28"/>
          <w:rtl/>
        </w:rPr>
        <w:t>د</w:t>
      </w:r>
      <w:r w:rsidR="005361A8" w:rsidRPr="003F4DC0">
        <w:rPr>
          <w:rFonts w:cs="B Titr" w:hint="cs"/>
          <w:sz w:val="28"/>
          <w:szCs w:val="28"/>
          <w:rtl/>
        </w:rPr>
        <w:t>انشجو</w:t>
      </w:r>
      <w:r w:rsidRPr="003F4DC0">
        <w:rPr>
          <w:rFonts w:cs="B Titr" w:hint="cs"/>
          <w:sz w:val="28"/>
          <w:szCs w:val="28"/>
          <w:rtl/>
        </w:rPr>
        <w:t xml:space="preserve">) </w:t>
      </w:r>
    </w:p>
    <w:tbl>
      <w:tblPr>
        <w:tblStyle w:val="TableGrid"/>
        <w:tblpPr w:leftFromText="180" w:rightFromText="180" w:vertAnchor="text" w:horzAnchor="margin" w:tblpXSpec="center" w:tblpY="528"/>
        <w:bidiVisual/>
        <w:tblW w:w="15391" w:type="dxa"/>
        <w:tblLayout w:type="fixed"/>
        <w:tblLook w:val="04A0" w:firstRow="1" w:lastRow="0" w:firstColumn="1" w:lastColumn="0" w:noHBand="0" w:noVBand="1"/>
      </w:tblPr>
      <w:tblGrid>
        <w:gridCol w:w="457"/>
        <w:gridCol w:w="1556"/>
        <w:gridCol w:w="851"/>
        <w:gridCol w:w="850"/>
        <w:gridCol w:w="1134"/>
        <w:gridCol w:w="1479"/>
        <w:gridCol w:w="1701"/>
        <w:gridCol w:w="1984"/>
        <w:gridCol w:w="1134"/>
        <w:gridCol w:w="1273"/>
        <w:gridCol w:w="1137"/>
        <w:gridCol w:w="1835"/>
      </w:tblGrid>
      <w:tr w:rsidR="00BD0393" w:rsidRPr="00E86B35" w:rsidTr="008A711F">
        <w:trPr>
          <w:cantSplit/>
          <w:trHeight w:val="394"/>
        </w:trPr>
        <w:tc>
          <w:tcPr>
            <w:tcW w:w="457" w:type="dxa"/>
            <w:vMerge w:val="restart"/>
            <w:textDirection w:val="btLr"/>
            <w:vAlign w:val="center"/>
          </w:tcPr>
          <w:p w:rsidR="00BD0393" w:rsidRPr="00E86B35" w:rsidRDefault="00BD0393" w:rsidP="008A711F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 w:rsidRPr="00E86B35">
              <w:rPr>
                <w:rFonts w:cs="B Titr" w:hint="cs"/>
                <w:sz w:val="14"/>
                <w:szCs w:val="14"/>
                <w:rtl/>
              </w:rPr>
              <w:t>ردیف</w:t>
            </w:r>
          </w:p>
        </w:tc>
        <w:tc>
          <w:tcPr>
            <w:tcW w:w="1556" w:type="dxa"/>
            <w:vMerge w:val="restart"/>
            <w:textDirection w:val="btLr"/>
            <w:vAlign w:val="center"/>
          </w:tcPr>
          <w:p w:rsidR="00BD0393" w:rsidRPr="00E86B35" w:rsidRDefault="00BD0393" w:rsidP="008A711F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 w:rsidRPr="00E86B35">
              <w:rPr>
                <w:rFonts w:cs="B Titr" w:hint="cs"/>
                <w:sz w:val="14"/>
                <w:szCs w:val="14"/>
                <w:rtl/>
              </w:rPr>
              <w:t>نام و نام خانوادگی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D0393" w:rsidRDefault="00BD0393" w:rsidP="008A711F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مقطع </w:t>
            </w:r>
            <w:r w:rsidRPr="00E86B35">
              <w:rPr>
                <w:rFonts w:cs="B Titr" w:hint="cs"/>
                <w:sz w:val="14"/>
                <w:szCs w:val="14"/>
                <w:rtl/>
              </w:rPr>
              <w:t xml:space="preserve"> تحصيلي</w:t>
            </w:r>
          </w:p>
          <w:p w:rsidR="00BD0393" w:rsidRPr="00E86B35" w:rsidRDefault="00BD0393" w:rsidP="008A711F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و رشته تحصیلی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BD0393" w:rsidRPr="00E86B35" w:rsidRDefault="00BD0393" w:rsidP="008A711F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ش دانشجویی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D0393" w:rsidRPr="00E86B35" w:rsidRDefault="00BD0393" w:rsidP="008A711F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 w:rsidRPr="00E86B35">
              <w:rPr>
                <w:rFonts w:cs="B Titr" w:hint="cs"/>
                <w:sz w:val="14"/>
                <w:szCs w:val="14"/>
                <w:rtl/>
              </w:rPr>
              <w:t>کد ملی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BD0393" w:rsidRDefault="00BD0393" w:rsidP="008A711F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همراه</w:t>
            </w:r>
          </w:p>
        </w:tc>
        <w:tc>
          <w:tcPr>
            <w:tcW w:w="1701" w:type="dxa"/>
            <w:vAlign w:val="center"/>
          </w:tcPr>
          <w:p w:rsidR="00BD0393" w:rsidRPr="00E86B35" w:rsidRDefault="00BD0393" w:rsidP="008A711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آوايي</w:t>
            </w:r>
          </w:p>
          <w:p w:rsidR="00BD0393" w:rsidRDefault="00BD0393" w:rsidP="008A711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984" w:type="dxa"/>
            <w:vAlign w:val="center"/>
          </w:tcPr>
          <w:p w:rsidR="00BD0393" w:rsidRDefault="00BD0393" w:rsidP="008A711F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كتبي</w:t>
            </w:r>
          </w:p>
          <w:p w:rsidR="00BD0393" w:rsidRDefault="00BD0393" w:rsidP="008A711F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34" w:type="dxa"/>
            <w:vAlign w:val="center"/>
          </w:tcPr>
          <w:p w:rsidR="00BD0393" w:rsidRPr="00E86B35" w:rsidRDefault="00BD0393" w:rsidP="008A711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پژوهشي</w:t>
            </w:r>
          </w:p>
          <w:p w:rsidR="00BD0393" w:rsidRDefault="00BD0393" w:rsidP="008A711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73" w:type="dxa"/>
            <w:vAlign w:val="center"/>
          </w:tcPr>
          <w:p w:rsidR="00BD0393" w:rsidRPr="00E86B35" w:rsidRDefault="00BD0393" w:rsidP="008A711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فناوري، فضای مجازی و تولیدات رسانه ای</w:t>
            </w:r>
          </w:p>
          <w:p w:rsidR="00BD0393" w:rsidRDefault="00BD0393" w:rsidP="008A711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BD0393" w:rsidRDefault="00BD0393" w:rsidP="008A711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ادبي</w:t>
            </w: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:rsidR="00BD0393" w:rsidRDefault="00BD0393" w:rsidP="008A711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هنري</w:t>
            </w:r>
          </w:p>
          <w:p w:rsidR="00BD0393" w:rsidRDefault="00BD0393" w:rsidP="008A711F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</w:tr>
      <w:tr w:rsidR="00BD0393" w:rsidRPr="00E86B35" w:rsidTr="008A711F">
        <w:trPr>
          <w:cantSplit/>
          <w:trHeight w:val="3196"/>
        </w:trPr>
        <w:tc>
          <w:tcPr>
            <w:tcW w:w="457" w:type="dxa"/>
            <w:vMerge/>
            <w:textDirection w:val="btLr"/>
            <w:vAlign w:val="center"/>
          </w:tcPr>
          <w:p w:rsidR="00BD0393" w:rsidRPr="00E86B35" w:rsidRDefault="00BD0393" w:rsidP="008A711F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56" w:type="dxa"/>
            <w:vMerge/>
            <w:vAlign w:val="center"/>
          </w:tcPr>
          <w:p w:rsidR="00BD0393" w:rsidRPr="00E86B35" w:rsidRDefault="00BD0393" w:rsidP="008A711F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BD0393" w:rsidRPr="00E86B35" w:rsidRDefault="00BD0393" w:rsidP="008A711F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BD0393" w:rsidRPr="00E86B35" w:rsidRDefault="00BD0393" w:rsidP="008A711F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BD0393" w:rsidRPr="00E86B35" w:rsidRDefault="00BD0393" w:rsidP="008A711F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</w:tcBorders>
            <w:vAlign w:val="center"/>
          </w:tcPr>
          <w:p w:rsidR="00BD0393" w:rsidRDefault="00BD0393" w:rsidP="008A711F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701" w:type="dxa"/>
            <w:vAlign w:val="center"/>
          </w:tcPr>
          <w:p w:rsidR="00BD0393" w:rsidRPr="00285861" w:rsidRDefault="00BD0393" w:rsidP="008A711F">
            <w:pPr>
              <w:rPr>
                <w:rFonts w:cs="B Titr"/>
                <w:sz w:val="12"/>
                <w:szCs w:val="12"/>
              </w:rPr>
            </w:pPr>
            <w:r w:rsidRPr="00285861">
              <w:rPr>
                <w:rFonts w:cs="B Titr" w:hint="cs"/>
                <w:sz w:val="12"/>
                <w:szCs w:val="12"/>
                <w:rtl/>
              </w:rPr>
              <w:t>ترتيل</w:t>
            </w:r>
          </w:p>
          <w:p w:rsidR="00BD0393" w:rsidRPr="00285861" w:rsidRDefault="00BD0393" w:rsidP="008A711F">
            <w:pPr>
              <w:ind w:left="34"/>
              <w:rPr>
                <w:rFonts w:cs="B Titr"/>
                <w:sz w:val="12"/>
                <w:szCs w:val="12"/>
              </w:rPr>
            </w:pPr>
            <w:r w:rsidRPr="00285861">
              <w:rPr>
                <w:rFonts w:cs="B Titr" w:hint="cs"/>
                <w:sz w:val="12"/>
                <w:szCs w:val="12"/>
                <w:rtl/>
              </w:rPr>
              <w:t>تحقيق</w:t>
            </w:r>
          </w:p>
          <w:p w:rsidR="00BD0393" w:rsidRPr="00845B62" w:rsidRDefault="00BD0393" w:rsidP="008A711F">
            <w:pPr>
              <w:pStyle w:val="ListParagraph"/>
              <w:ind w:left="34"/>
              <w:rPr>
                <w:rFonts w:cs="B Titr"/>
                <w:sz w:val="12"/>
                <w:szCs w:val="12"/>
                <w:rtl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(حفظ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845B62">
              <w:rPr>
                <w:rFonts w:cs="B Titr" w:hint="cs"/>
                <w:sz w:val="12"/>
                <w:szCs w:val="12"/>
                <w:rtl/>
              </w:rPr>
              <w:t>کل،حفظ20جز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، حفظ10جزء ، حفظ 5 جزء، حفظ 1جزء ،حفظ3جزء) </w:t>
            </w:r>
          </w:p>
          <w:p w:rsidR="00BD0393" w:rsidRPr="00845B62" w:rsidRDefault="00BD0393" w:rsidP="008A711F">
            <w:pPr>
              <w:pStyle w:val="ListParagraph"/>
              <w:ind w:left="34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اذان</w:t>
            </w:r>
          </w:p>
          <w:p w:rsidR="00BD0393" w:rsidRPr="00285861" w:rsidRDefault="00BD0393" w:rsidP="008A711F">
            <w:pPr>
              <w:rPr>
                <w:rFonts w:cs="B Titr"/>
                <w:sz w:val="12"/>
                <w:szCs w:val="12"/>
              </w:rPr>
            </w:pPr>
            <w:r w:rsidRPr="00285861">
              <w:rPr>
                <w:rFonts w:cs="B Titr" w:hint="cs"/>
                <w:sz w:val="12"/>
                <w:szCs w:val="12"/>
                <w:rtl/>
              </w:rPr>
              <w:t>آئين سخنوري</w:t>
            </w:r>
          </w:p>
          <w:p w:rsidR="00BD0393" w:rsidRPr="00285861" w:rsidRDefault="00BD0393" w:rsidP="008A711F">
            <w:pPr>
              <w:ind w:left="34"/>
              <w:rPr>
                <w:rFonts w:cs="B Titr"/>
                <w:sz w:val="12"/>
                <w:szCs w:val="12"/>
              </w:rPr>
            </w:pPr>
            <w:r w:rsidRPr="00285861">
              <w:rPr>
                <w:rFonts w:cs="B Titr" w:hint="cs"/>
                <w:b/>
                <w:bCs/>
                <w:sz w:val="12"/>
                <w:szCs w:val="12"/>
                <w:rtl/>
                <w:lang w:bidi="ar-SA"/>
              </w:rPr>
              <w:t>فصیح‌خوانی نماز</w:t>
            </w:r>
          </w:p>
          <w:p w:rsidR="00BD0393" w:rsidRPr="00285861" w:rsidRDefault="00BD0393" w:rsidP="008A711F">
            <w:pPr>
              <w:ind w:left="34"/>
              <w:rPr>
                <w:rFonts w:cs="B Titr"/>
                <w:sz w:val="12"/>
                <w:szCs w:val="12"/>
              </w:rPr>
            </w:pPr>
            <w:r w:rsidRPr="00285861">
              <w:rPr>
                <w:rFonts w:cs="B Titr" w:hint="cs"/>
                <w:sz w:val="12"/>
                <w:szCs w:val="12"/>
                <w:rtl/>
              </w:rPr>
              <w:t>همخواني و تواشيح (آقا)</w:t>
            </w:r>
          </w:p>
          <w:p w:rsidR="00BD0393" w:rsidRPr="00285861" w:rsidRDefault="00BD0393" w:rsidP="008A711F">
            <w:pPr>
              <w:ind w:left="34"/>
              <w:rPr>
                <w:rFonts w:cs="B Titr"/>
                <w:sz w:val="12"/>
                <w:szCs w:val="12"/>
              </w:rPr>
            </w:pPr>
            <w:r w:rsidRPr="00285861">
              <w:rPr>
                <w:rFonts w:cs="B Titr" w:hint="cs"/>
                <w:sz w:val="12"/>
                <w:szCs w:val="12"/>
                <w:rtl/>
              </w:rPr>
              <w:t>دعا و مناجات خواني (آقا)</w:t>
            </w:r>
          </w:p>
          <w:p w:rsidR="00BD0393" w:rsidRPr="00845B62" w:rsidRDefault="00BD0393" w:rsidP="008A711F">
            <w:pPr>
              <w:pStyle w:val="ListParagraph"/>
              <w:ind w:left="34"/>
              <w:rPr>
                <w:rFonts w:cs="B Titr"/>
                <w:sz w:val="12"/>
                <w:szCs w:val="12"/>
                <w:rtl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 xml:space="preserve">حفظ سوره </w:t>
            </w:r>
            <w:r>
              <w:rPr>
                <w:rFonts w:cs="B Titr" w:hint="cs"/>
                <w:sz w:val="12"/>
                <w:szCs w:val="12"/>
                <w:rtl/>
              </w:rPr>
              <w:t>ملک</w:t>
            </w:r>
          </w:p>
          <w:p w:rsidR="00BD0393" w:rsidRPr="00A05F2F" w:rsidRDefault="00BD0393" w:rsidP="008A711F">
            <w:pPr>
              <w:pStyle w:val="ListParagraph"/>
              <w:ind w:left="34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 صحیح خوانی قرآن کریم</w:t>
            </w:r>
          </w:p>
          <w:p w:rsidR="00BD0393" w:rsidRPr="00A05F2F" w:rsidRDefault="00BD0393" w:rsidP="008A711F">
            <w:pPr>
              <w:ind w:left="34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فصیح خوانی نماز</w:t>
            </w:r>
          </w:p>
          <w:p w:rsidR="00BD0393" w:rsidRPr="00A05F2F" w:rsidRDefault="00BD0393" w:rsidP="008A711F">
            <w:pPr>
              <w:ind w:left="34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1984" w:type="dxa"/>
            <w:vAlign w:val="center"/>
          </w:tcPr>
          <w:p w:rsidR="00BD0393" w:rsidRPr="00845B62" w:rsidRDefault="00BD0393" w:rsidP="008A711F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تفسیر قرآن کریم </w:t>
            </w:r>
          </w:p>
          <w:p w:rsidR="00BD0393" w:rsidRPr="00845B62" w:rsidRDefault="00BD0393" w:rsidP="008A711F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حفظ و مفاهیم قرآن کریم</w:t>
            </w:r>
          </w:p>
          <w:p w:rsidR="00BD0393" w:rsidRPr="00845B62" w:rsidRDefault="00BD0393" w:rsidP="008A711F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حفظ و مفاهیم</w:t>
            </w:r>
            <w:r w:rsidRPr="00845B62">
              <w:rPr>
                <w:rFonts w:cs="B Titr" w:hint="cs"/>
                <w:sz w:val="12"/>
                <w:szCs w:val="12"/>
                <w:rtl/>
              </w:rPr>
              <w:t xml:space="preserve"> احادیث </w:t>
            </w:r>
            <w:r>
              <w:rPr>
                <w:rFonts w:cs="B Titr" w:hint="cs"/>
                <w:sz w:val="12"/>
                <w:szCs w:val="12"/>
                <w:rtl/>
              </w:rPr>
              <w:t>معصومین (ع)</w:t>
            </w:r>
          </w:p>
          <w:p w:rsidR="00BD0393" w:rsidRPr="00845B62" w:rsidRDefault="00BD0393" w:rsidP="008A711F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سیره معصومین (ع)</w:t>
            </w:r>
          </w:p>
          <w:p w:rsidR="00BD0393" w:rsidRPr="00845B62" w:rsidRDefault="00BD0393" w:rsidP="008A711F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احکام</w:t>
            </w:r>
          </w:p>
          <w:p w:rsidR="00BD0393" w:rsidRPr="00845B62" w:rsidRDefault="00BD0393" w:rsidP="008A711F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پرسمان معارفی</w:t>
            </w:r>
          </w:p>
          <w:p w:rsidR="00BD0393" w:rsidRPr="00845B62" w:rsidRDefault="00BD0393" w:rsidP="008A711F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سبک زندگی اسلامی ایرانی</w:t>
            </w:r>
          </w:p>
          <w:p w:rsidR="00BD0393" w:rsidRPr="00845B62" w:rsidRDefault="00BD0393" w:rsidP="008A711F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معارف نهج البلاغه</w:t>
            </w:r>
          </w:p>
          <w:p w:rsidR="00BD0393" w:rsidRPr="00845B62" w:rsidRDefault="00BD0393" w:rsidP="008A711F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حفظ فرازهایی از نهج البلاغه</w:t>
            </w:r>
          </w:p>
          <w:p w:rsidR="00BD0393" w:rsidRPr="00845B62" w:rsidRDefault="00BD0393" w:rsidP="008A711F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معارف صحیفه سجادیه</w:t>
            </w:r>
          </w:p>
          <w:p w:rsidR="00BD0393" w:rsidRPr="00845B62" w:rsidRDefault="00BD0393" w:rsidP="008A711F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حفظ فرازهایی از صحیفه سجادیه</w:t>
            </w:r>
          </w:p>
          <w:p w:rsidR="00BD0393" w:rsidRDefault="00BD0393" w:rsidP="008A711F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نماز</w:t>
            </w:r>
          </w:p>
          <w:p w:rsidR="00BD0393" w:rsidRDefault="00BD0393" w:rsidP="008A711F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زندگی معنوی</w:t>
            </w:r>
          </w:p>
          <w:p w:rsidR="00BD0393" w:rsidRDefault="00BD0393" w:rsidP="008A711F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اخلاق و پوشش حرفه ای</w:t>
            </w:r>
          </w:p>
          <w:p w:rsidR="00BD0393" w:rsidRPr="00845B62" w:rsidRDefault="00BD0393" w:rsidP="008A711F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ترجمه سور منتخب</w:t>
            </w:r>
          </w:p>
        </w:tc>
        <w:tc>
          <w:tcPr>
            <w:tcW w:w="1134" w:type="dxa"/>
            <w:vAlign w:val="center"/>
          </w:tcPr>
          <w:p w:rsidR="00BD0393" w:rsidRPr="00845B62" w:rsidRDefault="00BD0393" w:rsidP="008A711F">
            <w:pPr>
              <w:pStyle w:val="ListParagraph"/>
              <w:numPr>
                <w:ilvl w:val="0"/>
                <w:numId w:val="3"/>
              </w:numPr>
              <w:ind w:left="184" w:hanging="184"/>
              <w:rPr>
                <w:rFonts w:cs="B Titr"/>
                <w:sz w:val="12"/>
                <w:szCs w:val="12"/>
                <w:rtl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مقاله</w:t>
            </w:r>
            <w:r w:rsidRPr="00845B62">
              <w:rPr>
                <w:rFonts w:cs="B Titr" w:hint="cs"/>
                <w:sz w:val="12"/>
                <w:szCs w:val="12"/>
                <w:rtl/>
              </w:rPr>
              <w:softHyphen/>
              <w:t>نويسي</w:t>
            </w:r>
          </w:p>
          <w:p w:rsidR="00BD0393" w:rsidRPr="00845B62" w:rsidRDefault="00BD0393" w:rsidP="008A711F">
            <w:pPr>
              <w:pStyle w:val="ListParagraph"/>
              <w:numPr>
                <w:ilvl w:val="0"/>
                <w:numId w:val="2"/>
              </w:numPr>
              <w:ind w:left="184" w:hanging="184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نقد كتاب</w:t>
            </w:r>
          </w:p>
          <w:p w:rsidR="00BD0393" w:rsidRPr="00845B62" w:rsidRDefault="00BD0393" w:rsidP="008A711F">
            <w:pPr>
              <w:pStyle w:val="ListParagraph"/>
              <w:numPr>
                <w:ilvl w:val="0"/>
                <w:numId w:val="2"/>
              </w:numPr>
              <w:ind w:left="184" w:hanging="184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تأليف كتاب</w:t>
            </w:r>
          </w:p>
          <w:p w:rsidR="00BD0393" w:rsidRDefault="00BD0393" w:rsidP="008A711F">
            <w:pPr>
              <w:rPr>
                <w:rFonts w:cs="B Titr"/>
                <w:sz w:val="12"/>
                <w:szCs w:val="12"/>
                <w:rtl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تلخيص كتاب</w:t>
            </w:r>
            <w:r w:rsidRPr="00845B62">
              <w:rPr>
                <w:rFonts w:cs="B Titr"/>
                <w:sz w:val="12"/>
                <w:szCs w:val="12"/>
                <w:rtl/>
              </w:rPr>
              <w:t xml:space="preserve"> </w:t>
            </w:r>
          </w:p>
          <w:p w:rsidR="00BD0393" w:rsidRPr="00845B62" w:rsidRDefault="00BD0393" w:rsidP="008A711F">
            <w:pPr>
              <w:rPr>
                <w:rFonts w:cs="B Titr"/>
                <w:sz w:val="12"/>
                <w:szCs w:val="12"/>
                <w:rtl/>
              </w:rPr>
            </w:pPr>
            <w:r w:rsidRPr="00A05F2F">
              <w:rPr>
                <w:rFonts w:cs="B Titr" w:hint="cs"/>
                <w:b/>
                <w:bCs/>
                <w:sz w:val="12"/>
                <w:szCs w:val="12"/>
                <w:rtl/>
                <w:lang w:bidi="ar-SA"/>
              </w:rPr>
              <w:t>ایده‌پردازی (ایده‌شو)</w:t>
            </w:r>
          </w:p>
        </w:tc>
        <w:tc>
          <w:tcPr>
            <w:tcW w:w="1273" w:type="dxa"/>
            <w:vAlign w:val="center"/>
          </w:tcPr>
          <w:p w:rsidR="00BD0393" w:rsidRPr="00845B62" w:rsidRDefault="00BD0393" w:rsidP="008A711F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  <w:rtl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توليد اپليكيشن</w:t>
            </w:r>
          </w:p>
          <w:p w:rsidR="00BD0393" w:rsidRPr="00845B62" w:rsidRDefault="00BD0393" w:rsidP="008A711F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تولید نرم افزار</w:t>
            </w:r>
          </w:p>
          <w:p w:rsidR="00BD0393" w:rsidRPr="003440F0" w:rsidRDefault="00BD0393" w:rsidP="008A711F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b/>
                <w:bCs/>
                <w:sz w:val="12"/>
                <w:szCs w:val="12"/>
                <w:rtl/>
              </w:rPr>
            </w:pPr>
            <w:r w:rsidRPr="003440F0">
              <w:rPr>
                <w:rFonts w:cs="B Titr" w:hint="cs"/>
                <w:b/>
                <w:bCs/>
                <w:sz w:val="12"/>
                <w:szCs w:val="12"/>
                <w:rtl/>
              </w:rPr>
              <w:t>تولیدات رسانه ای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BD0393" w:rsidRPr="00845B62" w:rsidRDefault="00BD0393" w:rsidP="008A711F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left="89" w:hanging="89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شعر</w:t>
            </w:r>
          </w:p>
          <w:p w:rsidR="00BD0393" w:rsidRPr="00845B62" w:rsidRDefault="00BD0393" w:rsidP="008A711F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200" w:line="276" w:lineRule="auto"/>
              <w:ind w:left="326" w:hanging="326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داستان نويسي</w:t>
            </w:r>
          </w:p>
          <w:p w:rsidR="00BD0393" w:rsidRPr="00845B62" w:rsidRDefault="00BD0393" w:rsidP="008A711F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200" w:line="276" w:lineRule="auto"/>
              <w:ind w:left="326" w:hanging="326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نمايشنامه نويسي</w:t>
            </w:r>
          </w:p>
          <w:p w:rsidR="00BD0393" w:rsidRPr="00845B62" w:rsidRDefault="00BD0393" w:rsidP="008A711F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spacing w:after="200" w:line="276" w:lineRule="auto"/>
              <w:ind w:left="326" w:hanging="326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فيلم نامه نويسي</w:t>
            </w:r>
          </w:p>
          <w:p w:rsidR="00BD0393" w:rsidRPr="00845B62" w:rsidRDefault="00BD0393" w:rsidP="008A711F">
            <w:pPr>
              <w:pStyle w:val="ListParagraph"/>
              <w:tabs>
                <w:tab w:val="left" w:pos="176"/>
              </w:tabs>
              <w:ind w:left="326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:rsidR="00BD0393" w:rsidRPr="00845B62" w:rsidRDefault="00BD0393" w:rsidP="008A711F">
            <w:pPr>
              <w:pStyle w:val="ListParagraph"/>
              <w:numPr>
                <w:ilvl w:val="0"/>
                <w:numId w:val="5"/>
              </w:numPr>
              <w:ind w:left="89" w:hanging="89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خوشنويسي به روش نستعلیق</w:t>
            </w:r>
          </w:p>
          <w:p w:rsidR="00BD0393" w:rsidRPr="00845B62" w:rsidRDefault="00BD0393" w:rsidP="008A711F">
            <w:pPr>
              <w:pStyle w:val="ListParagraph"/>
              <w:numPr>
                <w:ilvl w:val="0"/>
                <w:numId w:val="5"/>
              </w:numPr>
              <w:ind w:left="89" w:hanging="89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نقاشي</w:t>
            </w:r>
          </w:p>
          <w:p w:rsidR="00BD0393" w:rsidRPr="00845B62" w:rsidRDefault="00BD0393" w:rsidP="008A711F">
            <w:pPr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عكاسی</w:t>
            </w:r>
          </w:p>
          <w:p w:rsidR="00BD0393" w:rsidRPr="00845B62" w:rsidRDefault="00BD0393" w:rsidP="008A711F">
            <w:pPr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تذهيب</w:t>
            </w:r>
          </w:p>
          <w:p w:rsidR="00BD0393" w:rsidRPr="00845B62" w:rsidRDefault="00BD0393" w:rsidP="008A711F">
            <w:pPr>
              <w:pStyle w:val="ListParagraph"/>
              <w:numPr>
                <w:ilvl w:val="0"/>
                <w:numId w:val="5"/>
              </w:numPr>
              <w:ind w:left="89" w:hanging="89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فيلم كوتاه داستانی</w:t>
            </w:r>
          </w:p>
          <w:p w:rsidR="00BD0393" w:rsidRPr="00845B62" w:rsidRDefault="00BD0393" w:rsidP="008A711F">
            <w:pPr>
              <w:pStyle w:val="ListParagraph"/>
              <w:numPr>
                <w:ilvl w:val="0"/>
                <w:numId w:val="5"/>
              </w:numPr>
              <w:ind w:left="89" w:hanging="89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معرق و منبت</w:t>
            </w:r>
          </w:p>
          <w:p w:rsidR="00BD0393" w:rsidRPr="00845B62" w:rsidRDefault="00BD0393" w:rsidP="008A711F">
            <w:pPr>
              <w:pStyle w:val="ListParagraph"/>
              <w:numPr>
                <w:ilvl w:val="0"/>
                <w:numId w:val="5"/>
              </w:numPr>
              <w:ind w:left="89" w:hanging="89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طراحي پوستر</w:t>
            </w:r>
          </w:p>
          <w:p w:rsidR="00BD0393" w:rsidRPr="00845B62" w:rsidRDefault="00BD0393" w:rsidP="008A711F">
            <w:pPr>
              <w:pStyle w:val="ListParagraph"/>
              <w:numPr>
                <w:ilvl w:val="0"/>
                <w:numId w:val="5"/>
              </w:numPr>
              <w:ind w:left="89" w:hanging="89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فیلم مستند</w:t>
            </w:r>
          </w:p>
          <w:p w:rsidR="00BD0393" w:rsidRPr="00845B62" w:rsidRDefault="00BD0393" w:rsidP="008A711F">
            <w:pPr>
              <w:pStyle w:val="ListParagraph"/>
              <w:numPr>
                <w:ilvl w:val="0"/>
                <w:numId w:val="5"/>
              </w:numPr>
              <w:ind w:left="89" w:hanging="89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اینفوگرافی</w:t>
            </w:r>
          </w:p>
        </w:tc>
      </w:tr>
      <w:tr w:rsidR="00BD0393" w:rsidRPr="00571BF2" w:rsidTr="008A711F">
        <w:trPr>
          <w:cantSplit/>
          <w:trHeight w:val="520"/>
        </w:trPr>
        <w:tc>
          <w:tcPr>
            <w:tcW w:w="457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556" w:type="dxa"/>
            <w:vAlign w:val="center"/>
          </w:tcPr>
          <w:p w:rsidR="00BD0393" w:rsidRPr="00571BF2" w:rsidRDefault="00BD0393" w:rsidP="008A711F">
            <w:pPr>
              <w:bidi w:val="0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BD0393" w:rsidRPr="00571BF2" w:rsidRDefault="00BD0393" w:rsidP="008A711F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BD0393" w:rsidRPr="00571BF2" w:rsidRDefault="00BD0393" w:rsidP="008A711F">
            <w:pPr>
              <w:rPr>
                <w:rFonts w:cs="B Zar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BD0393" w:rsidRPr="00571BF2" w:rsidTr="008A711F">
        <w:trPr>
          <w:cantSplit/>
          <w:trHeight w:val="528"/>
        </w:trPr>
        <w:tc>
          <w:tcPr>
            <w:tcW w:w="457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556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BD0393" w:rsidRPr="00571BF2" w:rsidRDefault="00BD0393" w:rsidP="008A711F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BD0393" w:rsidRPr="00571BF2" w:rsidRDefault="00BD0393" w:rsidP="008A711F">
            <w:pPr>
              <w:rPr>
                <w:rFonts w:cs="B Zar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BD0393" w:rsidRPr="00571BF2" w:rsidTr="008A711F">
        <w:trPr>
          <w:trHeight w:val="584"/>
        </w:trPr>
        <w:tc>
          <w:tcPr>
            <w:tcW w:w="457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556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BD0393" w:rsidRPr="00571BF2" w:rsidRDefault="00BD0393" w:rsidP="008A711F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BD0393" w:rsidRPr="00571BF2" w:rsidRDefault="00BD0393" w:rsidP="008A711F">
            <w:pPr>
              <w:rPr>
                <w:rFonts w:cs="B Zar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BD0393" w:rsidRPr="00571BF2" w:rsidTr="008A711F">
        <w:trPr>
          <w:trHeight w:val="549"/>
        </w:trPr>
        <w:tc>
          <w:tcPr>
            <w:tcW w:w="457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1556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BD0393" w:rsidRPr="00571BF2" w:rsidRDefault="00BD0393" w:rsidP="008A711F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BD0393" w:rsidRPr="00571BF2" w:rsidRDefault="00BD0393" w:rsidP="008A711F">
            <w:pPr>
              <w:rPr>
                <w:rFonts w:cs="B Zar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BD0393" w:rsidRPr="00571BF2" w:rsidTr="008A711F">
        <w:trPr>
          <w:trHeight w:val="557"/>
        </w:trPr>
        <w:tc>
          <w:tcPr>
            <w:tcW w:w="457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1556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BD0393" w:rsidRPr="00571BF2" w:rsidRDefault="00BD0393" w:rsidP="008A711F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BD0393" w:rsidRPr="00571BF2" w:rsidRDefault="00BD0393" w:rsidP="008A711F">
            <w:pPr>
              <w:rPr>
                <w:rFonts w:cs="B Zar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BD0393" w:rsidRPr="00571BF2" w:rsidTr="008A711F">
        <w:trPr>
          <w:trHeight w:val="557"/>
        </w:trPr>
        <w:tc>
          <w:tcPr>
            <w:tcW w:w="457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1556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BD0393" w:rsidRPr="00571BF2" w:rsidRDefault="00BD0393" w:rsidP="008A711F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BD0393" w:rsidRPr="00571BF2" w:rsidRDefault="00BD0393" w:rsidP="008A711F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BD0393" w:rsidRPr="00571BF2" w:rsidRDefault="00BD0393" w:rsidP="008A711F">
            <w:pPr>
              <w:rPr>
                <w:rFonts w:cs="B Zar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BD0393" w:rsidRPr="00571BF2" w:rsidTr="008A711F">
        <w:trPr>
          <w:trHeight w:val="557"/>
        </w:trPr>
        <w:tc>
          <w:tcPr>
            <w:tcW w:w="457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1556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BD0393" w:rsidRPr="00571BF2" w:rsidRDefault="00BD0393" w:rsidP="008A711F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BD0393" w:rsidRPr="00571BF2" w:rsidRDefault="00BD0393" w:rsidP="008A711F">
            <w:pPr>
              <w:rPr>
                <w:rFonts w:cs="B Zar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BD0393" w:rsidRPr="00571BF2" w:rsidTr="008A711F">
        <w:trPr>
          <w:trHeight w:val="557"/>
        </w:trPr>
        <w:tc>
          <w:tcPr>
            <w:tcW w:w="457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1556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BD0393" w:rsidRPr="00571BF2" w:rsidRDefault="00BD0393" w:rsidP="008A711F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BD0393" w:rsidRPr="00571BF2" w:rsidRDefault="00BD0393" w:rsidP="008A711F">
            <w:pPr>
              <w:rPr>
                <w:rFonts w:cs="B Zar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BD0393" w:rsidRPr="00571BF2" w:rsidTr="008A711F">
        <w:trPr>
          <w:trHeight w:val="557"/>
        </w:trPr>
        <w:tc>
          <w:tcPr>
            <w:tcW w:w="457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1556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BD0393" w:rsidRPr="00571BF2" w:rsidRDefault="00BD0393" w:rsidP="008A711F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BD0393" w:rsidRPr="00571BF2" w:rsidRDefault="00BD0393" w:rsidP="008A711F">
            <w:pPr>
              <w:rPr>
                <w:rFonts w:cs="B Zar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BD0393" w:rsidRPr="00571BF2" w:rsidTr="008A711F">
        <w:trPr>
          <w:trHeight w:val="557"/>
        </w:trPr>
        <w:tc>
          <w:tcPr>
            <w:tcW w:w="457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1556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:rsidR="00BD0393" w:rsidRPr="00571BF2" w:rsidRDefault="00BD0393" w:rsidP="008A711F">
            <w:pPr>
              <w:rPr>
                <w:rFonts w:cs="B Zar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BD0393" w:rsidRPr="00571BF2" w:rsidRDefault="00BD0393" w:rsidP="008A711F">
            <w:pPr>
              <w:rPr>
                <w:rFonts w:cs="B Zar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3" w:type="dxa"/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835" w:type="dxa"/>
            <w:tcBorders>
              <w:left w:val="single" w:sz="4" w:space="0" w:color="auto"/>
            </w:tcBorders>
            <w:vAlign w:val="center"/>
          </w:tcPr>
          <w:p w:rsidR="00BD0393" w:rsidRPr="00571BF2" w:rsidRDefault="00BD0393" w:rsidP="008A711F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BD0393" w:rsidRPr="003F4DC0" w:rsidRDefault="00BD0393" w:rsidP="00BD0393">
      <w:pPr>
        <w:bidi w:val="0"/>
        <w:jc w:val="center"/>
        <w:rPr>
          <w:rFonts w:cs="B Titr"/>
          <w:sz w:val="28"/>
          <w:szCs w:val="28"/>
        </w:rPr>
      </w:pPr>
    </w:p>
    <w:p w:rsidR="00EB5B1E" w:rsidRDefault="00EB5B1E" w:rsidP="006B6BBF">
      <w:pPr>
        <w:bidi w:val="0"/>
      </w:pPr>
    </w:p>
    <w:tbl>
      <w:tblPr>
        <w:tblStyle w:val="TableGrid"/>
        <w:tblpPr w:leftFromText="180" w:rightFromText="180" w:vertAnchor="text" w:horzAnchor="margin" w:tblpXSpec="center" w:tblpY="528"/>
        <w:bidiVisual/>
        <w:tblW w:w="13556" w:type="dxa"/>
        <w:tblLayout w:type="fixed"/>
        <w:tblLook w:val="04A0" w:firstRow="1" w:lastRow="0" w:firstColumn="1" w:lastColumn="0" w:noHBand="0" w:noVBand="1"/>
      </w:tblPr>
      <w:tblGrid>
        <w:gridCol w:w="457"/>
        <w:gridCol w:w="1556"/>
        <w:gridCol w:w="851"/>
        <w:gridCol w:w="850"/>
        <w:gridCol w:w="1134"/>
        <w:gridCol w:w="1479"/>
        <w:gridCol w:w="1701"/>
        <w:gridCol w:w="1984"/>
        <w:gridCol w:w="1134"/>
        <w:gridCol w:w="1134"/>
        <w:gridCol w:w="1276"/>
      </w:tblGrid>
      <w:tr w:rsidR="00F23BE7" w:rsidRPr="00E86B35" w:rsidTr="00F23BE7">
        <w:trPr>
          <w:cantSplit/>
          <w:trHeight w:val="394"/>
        </w:trPr>
        <w:tc>
          <w:tcPr>
            <w:tcW w:w="457" w:type="dxa"/>
            <w:vMerge w:val="restart"/>
            <w:textDirection w:val="btLr"/>
            <w:vAlign w:val="center"/>
          </w:tcPr>
          <w:p w:rsidR="00F23BE7" w:rsidRPr="00E86B35" w:rsidRDefault="00F23BE7" w:rsidP="004A4705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 w:rsidRPr="00E86B35">
              <w:rPr>
                <w:rFonts w:cs="B Titr" w:hint="cs"/>
                <w:sz w:val="14"/>
                <w:szCs w:val="14"/>
                <w:rtl/>
              </w:rPr>
              <w:t>ردیف</w:t>
            </w:r>
          </w:p>
        </w:tc>
        <w:tc>
          <w:tcPr>
            <w:tcW w:w="1556" w:type="dxa"/>
            <w:vMerge w:val="restart"/>
            <w:textDirection w:val="btLr"/>
            <w:vAlign w:val="center"/>
          </w:tcPr>
          <w:p w:rsidR="00F23BE7" w:rsidRPr="00E86B35" w:rsidRDefault="00F23BE7" w:rsidP="004A4705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 w:rsidRPr="00E86B35">
              <w:rPr>
                <w:rFonts w:cs="B Titr" w:hint="cs"/>
                <w:sz w:val="14"/>
                <w:szCs w:val="14"/>
                <w:rtl/>
              </w:rPr>
              <w:t>نام و نام خانوادگی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23BE7" w:rsidRDefault="00F23BE7" w:rsidP="004A4705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مقطع </w:t>
            </w:r>
            <w:r w:rsidRPr="00E86B35">
              <w:rPr>
                <w:rFonts w:cs="B Titr" w:hint="cs"/>
                <w:sz w:val="14"/>
                <w:szCs w:val="14"/>
                <w:rtl/>
              </w:rPr>
              <w:t xml:space="preserve"> تحصيلي</w:t>
            </w:r>
          </w:p>
          <w:p w:rsidR="00F23BE7" w:rsidRPr="00E86B35" w:rsidRDefault="00F23BE7" w:rsidP="004A4705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و رشته تحصیلی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23BE7" w:rsidRPr="00E86B35" w:rsidRDefault="00F23BE7" w:rsidP="004A4705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محل خدمت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F23BE7" w:rsidRPr="00E86B35" w:rsidRDefault="00F23BE7" w:rsidP="004A4705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 w:rsidRPr="00E86B35">
              <w:rPr>
                <w:rFonts w:cs="B Titr" w:hint="cs"/>
                <w:sz w:val="14"/>
                <w:szCs w:val="14"/>
                <w:rtl/>
              </w:rPr>
              <w:t>کد ملی</w:t>
            </w:r>
          </w:p>
        </w:tc>
        <w:tc>
          <w:tcPr>
            <w:tcW w:w="1479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F23BE7" w:rsidRDefault="00F23BE7" w:rsidP="004A4705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همراه</w:t>
            </w:r>
          </w:p>
        </w:tc>
        <w:tc>
          <w:tcPr>
            <w:tcW w:w="1701" w:type="dxa"/>
            <w:vAlign w:val="center"/>
          </w:tcPr>
          <w:p w:rsidR="00F23BE7" w:rsidRPr="00E86B35" w:rsidRDefault="00F23BE7" w:rsidP="004A4705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آوايي</w:t>
            </w:r>
          </w:p>
          <w:p w:rsidR="00F23BE7" w:rsidRDefault="00F23BE7" w:rsidP="004A4705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984" w:type="dxa"/>
            <w:vAlign w:val="center"/>
          </w:tcPr>
          <w:p w:rsidR="00F23BE7" w:rsidRDefault="00F23BE7" w:rsidP="004A4705">
            <w:pPr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كتبي</w:t>
            </w:r>
          </w:p>
          <w:p w:rsidR="00F23BE7" w:rsidRDefault="00F23BE7" w:rsidP="004A4705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34" w:type="dxa"/>
            <w:vAlign w:val="center"/>
          </w:tcPr>
          <w:p w:rsidR="00F23BE7" w:rsidRPr="00E86B35" w:rsidRDefault="00F23BE7" w:rsidP="004A4705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پژوهشي</w:t>
            </w:r>
          </w:p>
          <w:p w:rsidR="00F23BE7" w:rsidRDefault="00F23BE7" w:rsidP="004A4705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vAlign w:val="center"/>
          </w:tcPr>
          <w:p w:rsidR="00F23BE7" w:rsidRDefault="00F23BE7" w:rsidP="004A4705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دبي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23BE7" w:rsidRDefault="00F23BE7" w:rsidP="004A4705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</w:rPr>
              <w:t>هنري</w:t>
            </w:r>
          </w:p>
        </w:tc>
      </w:tr>
      <w:tr w:rsidR="00F23BE7" w:rsidRPr="00E86B35" w:rsidTr="00F23BE7">
        <w:trPr>
          <w:cantSplit/>
          <w:trHeight w:val="2749"/>
        </w:trPr>
        <w:tc>
          <w:tcPr>
            <w:tcW w:w="457" w:type="dxa"/>
            <w:vMerge/>
            <w:textDirection w:val="btLr"/>
            <w:vAlign w:val="center"/>
          </w:tcPr>
          <w:p w:rsidR="00F23BE7" w:rsidRPr="00E86B35" w:rsidRDefault="00F23BE7" w:rsidP="004A4705">
            <w:pPr>
              <w:ind w:left="113" w:right="113"/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556" w:type="dxa"/>
            <w:vMerge/>
            <w:vAlign w:val="center"/>
          </w:tcPr>
          <w:p w:rsidR="00F23BE7" w:rsidRPr="00E86B35" w:rsidRDefault="00F23BE7" w:rsidP="004A4705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F23BE7" w:rsidRPr="00E86B35" w:rsidRDefault="00F23BE7" w:rsidP="004A4705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F23BE7" w:rsidRPr="00E86B35" w:rsidRDefault="00F23BE7" w:rsidP="004A4705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F23BE7" w:rsidRPr="00E86B35" w:rsidRDefault="00F23BE7" w:rsidP="004A4705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</w:tcBorders>
            <w:vAlign w:val="center"/>
          </w:tcPr>
          <w:p w:rsidR="00F23BE7" w:rsidRDefault="00F23BE7" w:rsidP="004A4705">
            <w:pPr>
              <w:jc w:val="center"/>
              <w:rPr>
                <w:rFonts w:cs="B Titr"/>
                <w:sz w:val="14"/>
                <w:szCs w:val="14"/>
                <w:rtl/>
              </w:rPr>
            </w:pPr>
          </w:p>
        </w:tc>
        <w:tc>
          <w:tcPr>
            <w:tcW w:w="1701" w:type="dxa"/>
            <w:vAlign w:val="center"/>
          </w:tcPr>
          <w:p w:rsidR="00F23BE7" w:rsidRPr="00845B62" w:rsidRDefault="00F23BE7" w:rsidP="00AF4527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ترتيل</w:t>
            </w:r>
          </w:p>
          <w:p w:rsidR="00F23BE7" w:rsidRPr="00845B62" w:rsidRDefault="00F23BE7" w:rsidP="00AF4527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تحقيق</w:t>
            </w:r>
          </w:p>
          <w:p w:rsidR="00F23BE7" w:rsidRPr="00581805" w:rsidRDefault="00F23BE7" w:rsidP="00581805">
            <w:pPr>
              <w:pStyle w:val="ListParagraph"/>
              <w:ind w:left="34"/>
              <w:rPr>
                <w:rFonts w:cs="B Titr"/>
                <w:sz w:val="12"/>
                <w:szCs w:val="12"/>
                <w:rtl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(حفظ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Pr="00845B62">
              <w:rPr>
                <w:rFonts w:cs="B Titr" w:hint="cs"/>
                <w:sz w:val="12"/>
                <w:szCs w:val="12"/>
                <w:rtl/>
              </w:rPr>
              <w:t xml:space="preserve">کل، </w:t>
            </w:r>
            <w:r>
              <w:rPr>
                <w:rFonts w:cs="B Titr" w:hint="cs"/>
                <w:sz w:val="12"/>
                <w:szCs w:val="12"/>
                <w:rtl/>
              </w:rPr>
              <w:t>حفظ15جز، حفظ 5 جزء ،حفظ</w:t>
            </w:r>
            <w:bookmarkStart w:id="0" w:name="_GoBack"/>
            <w:bookmarkEnd w:id="0"/>
            <w:r>
              <w:rPr>
                <w:rFonts w:cs="B Titr" w:hint="cs"/>
                <w:sz w:val="12"/>
                <w:szCs w:val="12"/>
                <w:rtl/>
              </w:rPr>
              <w:t>3جزء، حفظ جزء 1 )</w:t>
            </w:r>
          </w:p>
          <w:p w:rsidR="00F23BE7" w:rsidRPr="00845B62" w:rsidRDefault="00F23BE7" w:rsidP="00AF4527">
            <w:pPr>
              <w:pStyle w:val="ListParagraph"/>
              <w:ind w:left="34"/>
              <w:rPr>
                <w:rFonts w:cs="B Titr"/>
                <w:sz w:val="12"/>
                <w:szCs w:val="12"/>
                <w:rtl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 xml:space="preserve">حفظ سوره </w:t>
            </w:r>
            <w:r>
              <w:rPr>
                <w:rFonts w:cs="B Titr" w:hint="cs"/>
                <w:sz w:val="12"/>
                <w:szCs w:val="12"/>
                <w:rtl/>
              </w:rPr>
              <w:t>ملک</w:t>
            </w:r>
          </w:p>
          <w:p w:rsidR="00F23BE7" w:rsidRPr="00845B62" w:rsidRDefault="00F23BE7" w:rsidP="00AF4527">
            <w:pPr>
              <w:pStyle w:val="ListParagraph"/>
              <w:ind w:left="34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 صحیح خوانی</w:t>
            </w:r>
            <w:r w:rsidR="003440F0">
              <w:rPr>
                <w:rFonts w:cs="B Titr" w:hint="cs"/>
                <w:sz w:val="12"/>
                <w:szCs w:val="12"/>
                <w:rtl/>
              </w:rPr>
              <w:t xml:space="preserve"> قرآن</w:t>
            </w:r>
          </w:p>
          <w:p w:rsidR="00F23BE7" w:rsidRPr="00845B62" w:rsidRDefault="00F23BE7" w:rsidP="00AF4527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همخواني و تواشيح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(آقا)</w:t>
            </w:r>
          </w:p>
          <w:p w:rsidR="00F23BE7" w:rsidRPr="00845B62" w:rsidRDefault="00F23BE7" w:rsidP="00AF4527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آئين سخنوري</w:t>
            </w:r>
          </w:p>
          <w:p w:rsidR="00F23BE7" w:rsidRDefault="00F23BE7" w:rsidP="00AF4527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="B Titr"/>
                <w:sz w:val="12"/>
                <w:szCs w:val="12"/>
              </w:rPr>
            </w:pPr>
            <w:r w:rsidRPr="0092167A">
              <w:rPr>
                <w:rFonts w:cs="B Titr" w:hint="cs"/>
                <w:b/>
                <w:bCs/>
                <w:sz w:val="12"/>
                <w:szCs w:val="12"/>
                <w:rtl/>
                <w:lang w:bidi="ar-SA"/>
              </w:rPr>
              <w:t>فصیح‌خوانی نماز</w:t>
            </w:r>
          </w:p>
          <w:p w:rsidR="003440F0" w:rsidRDefault="003440F0" w:rsidP="00AF4527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cs="B Titr"/>
                <w:sz w:val="12"/>
                <w:szCs w:val="12"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مداحی</w:t>
            </w:r>
          </w:p>
          <w:p w:rsidR="00F23BE7" w:rsidRPr="00845B62" w:rsidRDefault="00F23BE7" w:rsidP="00AF4527">
            <w:pPr>
              <w:pStyle w:val="ListParagraph"/>
              <w:ind w:left="176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1984" w:type="dxa"/>
            <w:vAlign w:val="center"/>
          </w:tcPr>
          <w:p w:rsidR="00F23BE7" w:rsidRPr="00845B62" w:rsidRDefault="00F23BE7" w:rsidP="004A4705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آشنايي با سیره معصومان (ع)</w:t>
            </w:r>
          </w:p>
          <w:p w:rsidR="00F23BE7" w:rsidRPr="00845B62" w:rsidRDefault="00F23BE7" w:rsidP="004A4705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  <w:rtl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احكام</w:t>
            </w:r>
          </w:p>
          <w:p w:rsidR="00F23BE7" w:rsidRPr="00845B62" w:rsidRDefault="00F23BE7" w:rsidP="004A4705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آشنایی با احادیث اهل بيت(ع)</w:t>
            </w:r>
          </w:p>
          <w:p w:rsidR="00F23BE7" w:rsidRPr="00845B62" w:rsidRDefault="00F23BE7" w:rsidP="004A4705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مفاهيم نهج البلاغه</w:t>
            </w:r>
          </w:p>
          <w:p w:rsidR="00F23BE7" w:rsidRPr="00845B62" w:rsidRDefault="00F23BE7" w:rsidP="004A4705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حفظ متن و ترجمه فرازهایی از نهج البلاغه</w:t>
            </w:r>
          </w:p>
          <w:p w:rsidR="00F23BE7" w:rsidRPr="00845B62" w:rsidRDefault="00F23BE7" w:rsidP="004A4705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آشنایی با مفاهيم صحيفه سجاديه</w:t>
            </w:r>
          </w:p>
          <w:p w:rsidR="00F23BE7" w:rsidRPr="00845B62" w:rsidRDefault="00F23BE7" w:rsidP="004A4705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حفظ فرازهایی از صحیفه سجادیه</w:t>
            </w:r>
          </w:p>
          <w:p w:rsidR="00F23BE7" w:rsidRPr="00845B62" w:rsidRDefault="00F23BE7" w:rsidP="004A4705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حفظ موضوعي قرآن كريم</w:t>
            </w:r>
          </w:p>
          <w:p w:rsidR="00F23BE7" w:rsidRPr="00845B62" w:rsidRDefault="00F23BE7" w:rsidP="004A4705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پرسمان معارفی</w:t>
            </w:r>
          </w:p>
          <w:p w:rsidR="00F23BE7" w:rsidRPr="00845B62" w:rsidRDefault="00F23BE7" w:rsidP="004A4705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آشنايي با ترجمه و تفسير قرآن  کریم</w:t>
            </w:r>
          </w:p>
          <w:p w:rsidR="00F23BE7" w:rsidRPr="00845B62" w:rsidRDefault="00F23BE7" w:rsidP="004A4705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سبك زندگي  اسلامی-ایرانی</w:t>
            </w:r>
          </w:p>
          <w:p w:rsidR="00F23BE7" w:rsidRPr="00845B62" w:rsidRDefault="00F23BE7" w:rsidP="004A4705">
            <w:pPr>
              <w:pStyle w:val="ListParagraph"/>
              <w:numPr>
                <w:ilvl w:val="0"/>
                <w:numId w:val="2"/>
              </w:numPr>
              <w:ind w:left="185" w:hanging="185"/>
              <w:rPr>
                <w:rFonts w:cs="B Titr"/>
                <w:sz w:val="12"/>
                <w:szCs w:val="12"/>
                <w:rtl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نماز</w:t>
            </w:r>
          </w:p>
        </w:tc>
        <w:tc>
          <w:tcPr>
            <w:tcW w:w="1134" w:type="dxa"/>
            <w:vAlign w:val="center"/>
          </w:tcPr>
          <w:p w:rsidR="00F23BE7" w:rsidRPr="00845B62" w:rsidRDefault="00F23BE7" w:rsidP="004A4705">
            <w:pPr>
              <w:pStyle w:val="ListParagraph"/>
              <w:numPr>
                <w:ilvl w:val="0"/>
                <w:numId w:val="3"/>
              </w:numPr>
              <w:ind w:left="184" w:hanging="184"/>
              <w:rPr>
                <w:rFonts w:cs="B Titr"/>
                <w:sz w:val="12"/>
                <w:szCs w:val="12"/>
                <w:rtl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مقاله</w:t>
            </w:r>
            <w:r w:rsidRPr="00845B62">
              <w:rPr>
                <w:rFonts w:cs="B Titr" w:hint="cs"/>
                <w:sz w:val="12"/>
                <w:szCs w:val="12"/>
                <w:rtl/>
              </w:rPr>
              <w:softHyphen/>
              <w:t>نويسي</w:t>
            </w:r>
          </w:p>
          <w:p w:rsidR="00F23BE7" w:rsidRPr="00845B62" w:rsidRDefault="00F23BE7" w:rsidP="004A4705">
            <w:pPr>
              <w:pStyle w:val="ListParagraph"/>
              <w:numPr>
                <w:ilvl w:val="0"/>
                <w:numId w:val="2"/>
              </w:numPr>
              <w:ind w:left="184" w:hanging="184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نقد كتاب</w:t>
            </w:r>
          </w:p>
          <w:p w:rsidR="00F23BE7" w:rsidRPr="00845B62" w:rsidRDefault="00F23BE7" w:rsidP="004A4705">
            <w:pPr>
              <w:pStyle w:val="ListParagraph"/>
              <w:numPr>
                <w:ilvl w:val="0"/>
                <w:numId w:val="2"/>
              </w:numPr>
              <w:ind w:left="184" w:hanging="184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تأليف كتاب</w:t>
            </w:r>
          </w:p>
          <w:p w:rsidR="00F23BE7" w:rsidRPr="00845B62" w:rsidRDefault="00F23BE7" w:rsidP="004A4705">
            <w:pPr>
              <w:pStyle w:val="ListParagraph"/>
              <w:numPr>
                <w:ilvl w:val="0"/>
                <w:numId w:val="2"/>
              </w:numPr>
              <w:ind w:left="184" w:hanging="184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تلخيص كتاب</w:t>
            </w:r>
          </w:p>
          <w:p w:rsidR="00F23BE7" w:rsidRPr="00845B62" w:rsidRDefault="00F23BE7" w:rsidP="00DF474D">
            <w:pPr>
              <w:pStyle w:val="ListParagraph"/>
              <w:ind w:left="184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1134" w:type="dxa"/>
            <w:vAlign w:val="center"/>
          </w:tcPr>
          <w:p w:rsidR="00F23BE7" w:rsidRPr="00845B62" w:rsidRDefault="00F23BE7" w:rsidP="00F23BE7">
            <w:pPr>
              <w:pStyle w:val="ListParagraph"/>
              <w:numPr>
                <w:ilvl w:val="0"/>
                <w:numId w:val="5"/>
              </w:numPr>
              <w:ind w:left="89" w:hanging="89"/>
              <w:rPr>
                <w:rFonts w:cs="B Titr"/>
                <w:sz w:val="12"/>
                <w:szCs w:val="12"/>
                <w:rtl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ش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عر </w:t>
            </w:r>
          </w:p>
          <w:p w:rsidR="00F23BE7" w:rsidRPr="00845B62" w:rsidRDefault="00F23BE7" w:rsidP="00F23B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326" w:hanging="326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داستان نويسي</w:t>
            </w:r>
          </w:p>
          <w:p w:rsidR="00F23BE7" w:rsidRPr="00845B62" w:rsidRDefault="00F23BE7" w:rsidP="00F23B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326" w:hanging="326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نمايشنامه نويسي</w:t>
            </w:r>
          </w:p>
          <w:p w:rsidR="00F23BE7" w:rsidRPr="00845B62" w:rsidRDefault="00F23BE7" w:rsidP="00F23BE7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326" w:hanging="326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فيلم نامه نويسي</w:t>
            </w:r>
          </w:p>
          <w:p w:rsidR="00F23BE7" w:rsidRPr="00845B62" w:rsidRDefault="00F23BE7" w:rsidP="00DF474D">
            <w:pPr>
              <w:pStyle w:val="ListParagraph"/>
              <w:ind w:left="185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23BE7" w:rsidRPr="00845B62" w:rsidRDefault="00F23BE7" w:rsidP="00F23BE7">
            <w:pPr>
              <w:pStyle w:val="ListParagraph"/>
              <w:numPr>
                <w:ilvl w:val="0"/>
                <w:numId w:val="5"/>
              </w:numPr>
              <w:ind w:left="89" w:hanging="89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خوشنويسي به روش نستعلیق</w:t>
            </w:r>
          </w:p>
          <w:p w:rsidR="00F23BE7" w:rsidRPr="00845B62" w:rsidRDefault="00F23BE7" w:rsidP="00F23BE7">
            <w:pPr>
              <w:pStyle w:val="ListParagraph"/>
              <w:numPr>
                <w:ilvl w:val="0"/>
                <w:numId w:val="5"/>
              </w:numPr>
              <w:ind w:left="89" w:hanging="89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نقاشي</w:t>
            </w:r>
          </w:p>
          <w:p w:rsidR="00F23BE7" w:rsidRPr="00845B62" w:rsidRDefault="00F23BE7" w:rsidP="00F23BE7">
            <w:pPr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عكاسی</w:t>
            </w:r>
          </w:p>
          <w:p w:rsidR="00F23BE7" w:rsidRPr="00845B62" w:rsidRDefault="00F23BE7" w:rsidP="00F23BE7">
            <w:pPr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تذهيب</w:t>
            </w:r>
          </w:p>
          <w:p w:rsidR="00F23BE7" w:rsidRPr="00845B62" w:rsidRDefault="00F23BE7" w:rsidP="00F23BE7">
            <w:pPr>
              <w:pStyle w:val="ListParagraph"/>
              <w:numPr>
                <w:ilvl w:val="0"/>
                <w:numId w:val="5"/>
              </w:numPr>
              <w:ind w:left="89" w:hanging="89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فيلم كوتاه داستانی</w:t>
            </w:r>
          </w:p>
          <w:p w:rsidR="00F23BE7" w:rsidRPr="00845B62" w:rsidRDefault="00F23BE7" w:rsidP="00F23BE7">
            <w:pPr>
              <w:pStyle w:val="ListParagraph"/>
              <w:numPr>
                <w:ilvl w:val="0"/>
                <w:numId w:val="5"/>
              </w:numPr>
              <w:ind w:left="89" w:hanging="89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معرق و منبت</w:t>
            </w:r>
          </w:p>
          <w:p w:rsidR="00F23BE7" w:rsidRPr="00845B62" w:rsidRDefault="00F23BE7" w:rsidP="00F23BE7">
            <w:pPr>
              <w:pStyle w:val="ListParagraph"/>
              <w:numPr>
                <w:ilvl w:val="0"/>
                <w:numId w:val="5"/>
              </w:numPr>
              <w:ind w:left="89" w:hanging="89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طراحي پوستر</w:t>
            </w:r>
          </w:p>
          <w:p w:rsidR="00F23BE7" w:rsidRPr="00845B62" w:rsidRDefault="00F23BE7" w:rsidP="00F23BE7">
            <w:pPr>
              <w:pStyle w:val="ListParagraph"/>
              <w:numPr>
                <w:ilvl w:val="0"/>
                <w:numId w:val="5"/>
              </w:numPr>
              <w:ind w:left="89" w:hanging="89"/>
              <w:rPr>
                <w:rFonts w:cs="B Titr"/>
                <w:sz w:val="12"/>
                <w:szCs w:val="12"/>
              </w:rPr>
            </w:pPr>
            <w:r w:rsidRPr="00845B62">
              <w:rPr>
                <w:rFonts w:cs="B Titr" w:hint="cs"/>
                <w:sz w:val="12"/>
                <w:szCs w:val="12"/>
                <w:rtl/>
              </w:rPr>
              <w:t>فیلم مستند</w:t>
            </w:r>
          </w:p>
          <w:p w:rsidR="00F23BE7" w:rsidRPr="00845B62" w:rsidRDefault="00F23BE7" w:rsidP="00F23BE7">
            <w:pPr>
              <w:pStyle w:val="ListParagraph"/>
              <w:tabs>
                <w:tab w:val="left" w:pos="176"/>
              </w:tabs>
              <w:ind w:left="326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اینفوگرافی</w:t>
            </w:r>
          </w:p>
        </w:tc>
      </w:tr>
      <w:tr w:rsidR="00F23BE7" w:rsidRPr="00E86B35" w:rsidTr="00F23BE7">
        <w:trPr>
          <w:cantSplit/>
          <w:trHeight w:val="520"/>
        </w:trPr>
        <w:tc>
          <w:tcPr>
            <w:tcW w:w="457" w:type="dxa"/>
            <w:vAlign w:val="center"/>
          </w:tcPr>
          <w:p w:rsidR="00F23BE7" w:rsidRPr="00624590" w:rsidRDefault="00F23BE7" w:rsidP="00465CE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556" w:type="dxa"/>
            <w:vAlign w:val="center"/>
          </w:tcPr>
          <w:p w:rsidR="00F23BE7" w:rsidRPr="00571BF2" w:rsidRDefault="00F23BE7" w:rsidP="00571BF2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23BE7" w:rsidRPr="00571BF2" w:rsidRDefault="00F23BE7" w:rsidP="00571BF2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23BE7" w:rsidRPr="00571BF2" w:rsidRDefault="00F23BE7" w:rsidP="00571BF2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23BE7" w:rsidRPr="00571BF2" w:rsidRDefault="00F23BE7" w:rsidP="00571BF2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F23BE7" w:rsidRPr="00571BF2" w:rsidRDefault="00F23BE7" w:rsidP="00571BF2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F23BE7" w:rsidRPr="00571BF2" w:rsidRDefault="00F23BE7" w:rsidP="00571BF2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F23BE7" w:rsidRPr="00571BF2" w:rsidRDefault="00F23BE7" w:rsidP="00571BF2">
            <w:pPr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23BE7" w:rsidRPr="00571BF2" w:rsidRDefault="00F23BE7" w:rsidP="00571BF2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23BE7" w:rsidRPr="00571BF2" w:rsidRDefault="00F23BE7" w:rsidP="00571BF2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23BE7" w:rsidRPr="00571BF2" w:rsidRDefault="00F23BE7" w:rsidP="00571BF2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F23BE7" w:rsidRPr="00E86B35" w:rsidTr="00F23BE7">
        <w:trPr>
          <w:cantSplit/>
          <w:trHeight w:val="528"/>
        </w:trPr>
        <w:tc>
          <w:tcPr>
            <w:tcW w:w="457" w:type="dxa"/>
            <w:vAlign w:val="center"/>
          </w:tcPr>
          <w:p w:rsidR="00F23BE7" w:rsidRPr="00624590" w:rsidRDefault="00F23BE7" w:rsidP="00465CE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556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color w:val="FF0000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F23BE7" w:rsidRPr="00E86B35" w:rsidTr="00F23BE7">
        <w:trPr>
          <w:trHeight w:val="584"/>
        </w:trPr>
        <w:tc>
          <w:tcPr>
            <w:tcW w:w="457" w:type="dxa"/>
            <w:vAlign w:val="center"/>
          </w:tcPr>
          <w:p w:rsidR="00F23BE7" w:rsidRPr="00624590" w:rsidRDefault="00F23BE7" w:rsidP="00465CE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556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F23BE7" w:rsidRPr="00571BF2" w:rsidRDefault="00F23BE7" w:rsidP="00465CED">
            <w:pPr>
              <w:rPr>
                <w:rFonts w:cs="B Zar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F23BE7" w:rsidRPr="00E86B35" w:rsidTr="00F23BE7">
        <w:trPr>
          <w:trHeight w:val="549"/>
        </w:trPr>
        <w:tc>
          <w:tcPr>
            <w:tcW w:w="457" w:type="dxa"/>
            <w:vAlign w:val="center"/>
          </w:tcPr>
          <w:p w:rsidR="00F23BE7" w:rsidRPr="00624590" w:rsidRDefault="00F23BE7" w:rsidP="00465CE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556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F23BE7" w:rsidRPr="00571BF2" w:rsidRDefault="00F23BE7" w:rsidP="00465CED">
            <w:pPr>
              <w:rPr>
                <w:rFonts w:cs="B Zar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F23BE7" w:rsidRPr="00E86B35" w:rsidTr="00F23BE7">
        <w:trPr>
          <w:trHeight w:val="557"/>
        </w:trPr>
        <w:tc>
          <w:tcPr>
            <w:tcW w:w="457" w:type="dxa"/>
            <w:vAlign w:val="center"/>
          </w:tcPr>
          <w:p w:rsidR="00F23BE7" w:rsidRPr="00624590" w:rsidRDefault="00F23BE7" w:rsidP="00465CE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556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F23BE7" w:rsidRPr="00571BF2" w:rsidRDefault="00F23BE7" w:rsidP="00465CED">
            <w:pPr>
              <w:rPr>
                <w:rFonts w:cs="B Zar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F23BE7" w:rsidRPr="00E86B35" w:rsidTr="00F23BE7">
        <w:trPr>
          <w:trHeight w:val="557"/>
        </w:trPr>
        <w:tc>
          <w:tcPr>
            <w:tcW w:w="457" w:type="dxa"/>
            <w:vAlign w:val="center"/>
          </w:tcPr>
          <w:p w:rsidR="00F23BE7" w:rsidRPr="00624590" w:rsidRDefault="00F23BE7" w:rsidP="00465CE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556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F23BE7" w:rsidRPr="00571BF2" w:rsidRDefault="00F23BE7" w:rsidP="00465CED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F23BE7" w:rsidRPr="00E86B35" w:rsidTr="00F23BE7">
        <w:trPr>
          <w:trHeight w:val="557"/>
        </w:trPr>
        <w:tc>
          <w:tcPr>
            <w:tcW w:w="457" w:type="dxa"/>
            <w:vAlign w:val="center"/>
          </w:tcPr>
          <w:p w:rsidR="00F23BE7" w:rsidRPr="00624590" w:rsidRDefault="00F23BE7" w:rsidP="00465CE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556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F23BE7" w:rsidRPr="00571BF2" w:rsidRDefault="00F23BE7" w:rsidP="00465CED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F23BE7" w:rsidRPr="00E86B35" w:rsidTr="00F23BE7">
        <w:trPr>
          <w:trHeight w:val="557"/>
        </w:trPr>
        <w:tc>
          <w:tcPr>
            <w:tcW w:w="457" w:type="dxa"/>
            <w:vAlign w:val="center"/>
          </w:tcPr>
          <w:p w:rsidR="00F23BE7" w:rsidRPr="00624590" w:rsidRDefault="00F23BE7" w:rsidP="00465CE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556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F23BE7" w:rsidRPr="00571BF2" w:rsidRDefault="00F23BE7" w:rsidP="00465CED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F23BE7" w:rsidRPr="00E86B35" w:rsidTr="00F23BE7">
        <w:trPr>
          <w:trHeight w:val="557"/>
        </w:trPr>
        <w:tc>
          <w:tcPr>
            <w:tcW w:w="457" w:type="dxa"/>
            <w:vAlign w:val="center"/>
          </w:tcPr>
          <w:p w:rsidR="00F23BE7" w:rsidRPr="00624590" w:rsidRDefault="00F23BE7" w:rsidP="00465CE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556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F23BE7" w:rsidRPr="00571BF2" w:rsidRDefault="00F23BE7" w:rsidP="00465CED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F23BE7" w:rsidRPr="00E86B35" w:rsidTr="00F23BE7">
        <w:trPr>
          <w:trHeight w:val="557"/>
        </w:trPr>
        <w:tc>
          <w:tcPr>
            <w:tcW w:w="457" w:type="dxa"/>
            <w:vAlign w:val="center"/>
          </w:tcPr>
          <w:p w:rsidR="00F23BE7" w:rsidRPr="00624590" w:rsidRDefault="00F23BE7" w:rsidP="00465CE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556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F23BE7" w:rsidRPr="00571BF2" w:rsidRDefault="00F23BE7" w:rsidP="00465CED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F23BE7" w:rsidRPr="00E86B35" w:rsidTr="00F23BE7">
        <w:trPr>
          <w:trHeight w:val="557"/>
        </w:trPr>
        <w:tc>
          <w:tcPr>
            <w:tcW w:w="457" w:type="dxa"/>
            <w:vAlign w:val="center"/>
          </w:tcPr>
          <w:p w:rsidR="00F23BE7" w:rsidRPr="00624590" w:rsidRDefault="00F23BE7" w:rsidP="00465CE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556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1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:rsidR="00F23BE7" w:rsidRPr="00571BF2" w:rsidRDefault="00F23BE7" w:rsidP="00465CED">
            <w:pPr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84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23BE7" w:rsidRPr="00571BF2" w:rsidRDefault="00F23BE7" w:rsidP="00465CED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</w:tbl>
    <w:p w:rsidR="00EB5B1E" w:rsidRPr="00E30F05" w:rsidRDefault="00EB5B1E" w:rsidP="003F4DC0">
      <w:pPr>
        <w:bidi w:val="0"/>
        <w:jc w:val="center"/>
        <w:rPr>
          <w:rFonts w:cs="B Titr"/>
          <w:sz w:val="26"/>
          <w:szCs w:val="26"/>
        </w:rPr>
      </w:pPr>
      <w:r w:rsidRPr="00E30F05">
        <w:rPr>
          <w:rFonts w:cs="B Titr" w:hint="cs"/>
          <w:sz w:val="26"/>
          <w:szCs w:val="26"/>
          <w:rtl/>
        </w:rPr>
        <w:t>فرم ثبت</w:t>
      </w:r>
      <w:r w:rsidRPr="00E30F05">
        <w:rPr>
          <w:rFonts w:cs="B Titr" w:hint="cs"/>
          <w:sz w:val="26"/>
          <w:szCs w:val="26"/>
          <w:rtl/>
        </w:rPr>
        <w:softHyphen/>
      </w:r>
      <w:r>
        <w:rPr>
          <w:rFonts w:cs="B Titr" w:hint="cs"/>
          <w:sz w:val="26"/>
          <w:szCs w:val="26"/>
          <w:rtl/>
        </w:rPr>
        <w:t xml:space="preserve"> </w:t>
      </w:r>
      <w:r w:rsidRPr="00E30F05">
        <w:rPr>
          <w:rFonts w:cs="B Titr" w:hint="cs"/>
          <w:sz w:val="26"/>
          <w:szCs w:val="26"/>
          <w:rtl/>
        </w:rPr>
        <w:t xml:space="preserve">نام </w:t>
      </w:r>
      <w:r>
        <w:rPr>
          <w:rFonts w:cs="B Titr" w:hint="cs"/>
          <w:sz w:val="26"/>
          <w:szCs w:val="26"/>
          <w:rtl/>
        </w:rPr>
        <w:t xml:space="preserve">بيست و </w:t>
      </w:r>
      <w:r w:rsidR="003F4DC0">
        <w:rPr>
          <w:rFonts w:cs="B Titr" w:hint="cs"/>
          <w:sz w:val="26"/>
          <w:szCs w:val="26"/>
          <w:rtl/>
        </w:rPr>
        <w:t xml:space="preserve">هفتمین </w:t>
      </w:r>
      <w:r w:rsidRPr="00E30F05">
        <w:rPr>
          <w:rFonts w:cs="B Titr" w:hint="cs"/>
          <w:sz w:val="26"/>
          <w:szCs w:val="26"/>
          <w:rtl/>
        </w:rPr>
        <w:t>جشنواره قرآن و عترت</w:t>
      </w:r>
      <w:r>
        <w:rPr>
          <w:rFonts w:cs="B Titr" w:hint="cs"/>
          <w:sz w:val="26"/>
          <w:szCs w:val="26"/>
          <w:rtl/>
        </w:rPr>
        <w:t xml:space="preserve"> كاركنان</w:t>
      </w:r>
      <w:r w:rsidRPr="00E30F05">
        <w:rPr>
          <w:rFonts w:cs="B Titr" w:hint="cs"/>
          <w:sz w:val="26"/>
          <w:szCs w:val="26"/>
          <w:rtl/>
        </w:rPr>
        <w:t xml:space="preserve"> دانشگاه</w:t>
      </w:r>
      <w:r w:rsidRPr="00E30F05">
        <w:rPr>
          <w:rFonts w:cs="B Titr" w:hint="cs"/>
          <w:sz w:val="26"/>
          <w:szCs w:val="26"/>
          <w:rtl/>
        </w:rPr>
        <w:softHyphen/>
        <w:t xml:space="preserve"> علوم پزشکی ک</w:t>
      </w:r>
      <w:r>
        <w:rPr>
          <w:rFonts w:cs="B Titr" w:hint="cs"/>
          <w:sz w:val="26"/>
          <w:szCs w:val="26"/>
          <w:rtl/>
        </w:rPr>
        <w:t>اشان(</w:t>
      </w:r>
      <w:r w:rsidR="003F4DC0">
        <w:rPr>
          <w:rFonts w:cs="B Titr" w:hint="cs"/>
          <w:sz w:val="26"/>
          <w:szCs w:val="26"/>
          <w:rtl/>
        </w:rPr>
        <w:t>استاد</w:t>
      </w:r>
      <w:r>
        <w:rPr>
          <w:rFonts w:cs="B Titr" w:hint="cs"/>
          <w:sz w:val="26"/>
          <w:szCs w:val="26"/>
          <w:rtl/>
        </w:rPr>
        <w:t xml:space="preserve">) </w:t>
      </w:r>
    </w:p>
    <w:p w:rsidR="00EB5B1E" w:rsidRDefault="00EB5B1E" w:rsidP="006B6BBF">
      <w:pPr>
        <w:tabs>
          <w:tab w:val="left" w:pos="9765"/>
        </w:tabs>
        <w:bidi w:val="0"/>
      </w:pPr>
    </w:p>
    <w:p w:rsidR="00EB5B1E" w:rsidRDefault="00EB5B1E" w:rsidP="00EB5B1E">
      <w:pPr>
        <w:bidi w:val="0"/>
        <w:jc w:val="center"/>
      </w:pPr>
    </w:p>
    <w:p w:rsidR="00EB5B1E" w:rsidRDefault="00EB5B1E" w:rsidP="00EB5B1E">
      <w:pPr>
        <w:bidi w:val="0"/>
        <w:jc w:val="center"/>
      </w:pPr>
    </w:p>
    <w:sectPr w:rsidR="00EB5B1E" w:rsidSect="00977DFF">
      <w:pgSz w:w="16838" w:h="11906" w:orient="landscape" w:code="9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414AF"/>
    <w:multiLevelType w:val="hybridMultilevel"/>
    <w:tmpl w:val="5F4EC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E7279"/>
    <w:multiLevelType w:val="hybridMultilevel"/>
    <w:tmpl w:val="0DD61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A3FCB"/>
    <w:multiLevelType w:val="hybridMultilevel"/>
    <w:tmpl w:val="28E66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5024D"/>
    <w:multiLevelType w:val="hybridMultilevel"/>
    <w:tmpl w:val="EEBAEE38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438F7B92"/>
    <w:multiLevelType w:val="hybridMultilevel"/>
    <w:tmpl w:val="B7D29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621B7"/>
    <w:multiLevelType w:val="hybridMultilevel"/>
    <w:tmpl w:val="35904ACE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 w15:restartNumberingAfterBreak="0">
    <w:nsid w:val="6A201533"/>
    <w:multiLevelType w:val="hybridMultilevel"/>
    <w:tmpl w:val="F09E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C588B"/>
    <w:multiLevelType w:val="hybridMultilevel"/>
    <w:tmpl w:val="2F82E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279DA"/>
    <w:multiLevelType w:val="hybridMultilevel"/>
    <w:tmpl w:val="E5A2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9612B"/>
    <w:multiLevelType w:val="hybridMultilevel"/>
    <w:tmpl w:val="F94EEC2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05"/>
    <w:rsid w:val="00052D6E"/>
    <w:rsid w:val="00064B5F"/>
    <w:rsid w:val="0006726D"/>
    <w:rsid w:val="00074401"/>
    <w:rsid w:val="00084B17"/>
    <w:rsid w:val="000B2E4D"/>
    <w:rsid w:val="000C1BC8"/>
    <w:rsid w:val="000C21D4"/>
    <w:rsid w:val="000C50AA"/>
    <w:rsid w:val="000E5948"/>
    <w:rsid w:val="000F5542"/>
    <w:rsid w:val="001047F9"/>
    <w:rsid w:val="00120578"/>
    <w:rsid w:val="00130395"/>
    <w:rsid w:val="00170960"/>
    <w:rsid w:val="001845B3"/>
    <w:rsid w:val="001B0E53"/>
    <w:rsid w:val="001C2623"/>
    <w:rsid w:val="001C7ECC"/>
    <w:rsid w:val="001E77D9"/>
    <w:rsid w:val="001F4740"/>
    <w:rsid w:val="00217663"/>
    <w:rsid w:val="00223ECC"/>
    <w:rsid w:val="00240964"/>
    <w:rsid w:val="00246AA2"/>
    <w:rsid w:val="002847D9"/>
    <w:rsid w:val="00285861"/>
    <w:rsid w:val="00297497"/>
    <w:rsid w:val="002A5213"/>
    <w:rsid w:val="002D38E3"/>
    <w:rsid w:val="002D5854"/>
    <w:rsid w:val="002F7F30"/>
    <w:rsid w:val="003440F0"/>
    <w:rsid w:val="0034615B"/>
    <w:rsid w:val="00381FA6"/>
    <w:rsid w:val="00383357"/>
    <w:rsid w:val="003A6CE3"/>
    <w:rsid w:val="003E133F"/>
    <w:rsid w:val="003E5016"/>
    <w:rsid w:val="003F4DC0"/>
    <w:rsid w:val="003F7B23"/>
    <w:rsid w:val="00410AE0"/>
    <w:rsid w:val="004339A7"/>
    <w:rsid w:val="00444F77"/>
    <w:rsid w:val="00465CED"/>
    <w:rsid w:val="00490E71"/>
    <w:rsid w:val="00491B87"/>
    <w:rsid w:val="004A4705"/>
    <w:rsid w:val="004E13D3"/>
    <w:rsid w:val="004F309B"/>
    <w:rsid w:val="004F7947"/>
    <w:rsid w:val="005066BB"/>
    <w:rsid w:val="005361A8"/>
    <w:rsid w:val="00543C50"/>
    <w:rsid w:val="005466A0"/>
    <w:rsid w:val="00566358"/>
    <w:rsid w:val="00570A6B"/>
    <w:rsid w:val="005716A6"/>
    <w:rsid w:val="00571BF2"/>
    <w:rsid w:val="00581805"/>
    <w:rsid w:val="005C38E9"/>
    <w:rsid w:val="005E06CF"/>
    <w:rsid w:val="005E3C04"/>
    <w:rsid w:val="005F0210"/>
    <w:rsid w:val="005F7EF3"/>
    <w:rsid w:val="00601D8F"/>
    <w:rsid w:val="0061678C"/>
    <w:rsid w:val="00616F7A"/>
    <w:rsid w:val="0062327B"/>
    <w:rsid w:val="00624590"/>
    <w:rsid w:val="00631608"/>
    <w:rsid w:val="00632A16"/>
    <w:rsid w:val="00633D9C"/>
    <w:rsid w:val="00635B96"/>
    <w:rsid w:val="0065652C"/>
    <w:rsid w:val="00663CD0"/>
    <w:rsid w:val="0067054E"/>
    <w:rsid w:val="00670C95"/>
    <w:rsid w:val="006849B5"/>
    <w:rsid w:val="006B14AC"/>
    <w:rsid w:val="006B6BBF"/>
    <w:rsid w:val="006D011B"/>
    <w:rsid w:val="006E1970"/>
    <w:rsid w:val="006F7E4F"/>
    <w:rsid w:val="007063A2"/>
    <w:rsid w:val="00717CF3"/>
    <w:rsid w:val="0072207E"/>
    <w:rsid w:val="0072684B"/>
    <w:rsid w:val="00741311"/>
    <w:rsid w:val="00754502"/>
    <w:rsid w:val="007668C5"/>
    <w:rsid w:val="007825D3"/>
    <w:rsid w:val="007A2A95"/>
    <w:rsid w:val="007D0C05"/>
    <w:rsid w:val="007D19A8"/>
    <w:rsid w:val="007D3312"/>
    <w:rsid w:val="007D7694"/>
    <w:rsid w:val="007D7F64"/>
    <w:rsid w:val="007F6157"/>
    <w:rsid w:val="00845B62"/>
    <w:rsid w:val="008470D1"/>
    <w:rsid w:val="0086024F"/>
    <w:rsid w:val="0086494E"/>
    <w:rsid w:val="00872FEA"/>
    <w:rsid w:val="008E78B7"/>
    <w:rsid w:val="008F1C15"/>
    <w:rsid w:val="008F244F"/>
    <w:rsid w:val="008F5866"/>
    <w:rsid w:val="0092167A"/>
    <w:rsid w:val="00930577"/>
    <w:rsid w:val="009344FF"/>
    <w:rsid w:val="009419EA"/>
    <w:rsid w:val="009430AD"/>
    <w:rsid w:val="00943616"/>
    <w:rsid w:val="009501CE"/>
    <w:rsid w:val="00951721"/>
    <w:rsid w:val="00977DFF"/>
    <w:rsid w:val="009B13BF"/>
    <w:rsid w:val="009D56FC"/>
    <w:rsid w:val="009F43F1"/>
    <w:rsid w:val="00A02B94"/>
    <w:rsid w:val="00A05F2F"/>
    <w:rsid w:val="00A2696B"/>
    <w:rsid w:val="00A45195"/>
    <w:rsid w:val="00AC7A68"/>
    <w:rsid w:val="00AE0249"/>
    <w:rsid w:val="00AF4527"/>
    <w:rsid w:val="00B14DA8"/>
    <w:rsid w:val="00B154EB"/>
    <w:rsid w:val="00B26CD6"/>
    <w:rsid w:val="00B35206"/>
    <w:rsid w:val="00B37C4E"/>
    <w:rsid w:val="00B46DB0"/>
    <w:rsid w:val="00B64929"/>
    <w:rsid w:val="00B96189"/>
    <w:rsid w:val="00BA389B"/>
    <w:rsid w:val="00BB2756"/>
    <w:rsid w:val="00BB2CA9"/>
    <w:rsid w:val="00BB372A"/>
    <w:rsid w:val="00BC4DEF"/>
    <w:rsid w:val="00BD0393"/>
    <w:rsid w:val="00BD5F82"/>
    <w:rsid w:val="00BE5BF0"/>
    <w:rsid w:val="00BF706D"/>
    <w:rsid w:val="00C1070A"/>
    <w:rsid w:val="00C13335"/>
    <w:rsid w:val="00C13DC1"/>
    <w:rsid w:val="00C157CB"/>
    <w:rsid w:val="00C24750"/>
    <w:rsid w:val="00C30BEC"/>
    <w:rsid w:val="00C346CF"/>
    <w:rsid w:val="00C424A6"/>
    <w:rsid w:val="00C534EE"/>
    <w:rsid w:val="00C67D0A"/>
    <w:rsid w:val="00C67E4A"/>
    <w:rsid w:val="00C727CD"/>
    <w:rsid w:val="00C9709D"/>
    <w:rsid w:val="00CA4EBA"/>
    <w:rsid w:val="00CA64D6"/>
    <w:rsid w:val="00CB0611"/>
    <w:rsid w:val="00CF40DA"/>
    <w:rsid w:val="00D05035"/>
    <w:rsid w:val="00D07A2F"/>
    <w:rsid w:val="00D2147D"/>
    <w:rsid w:val="00D22ED8"/>
    <w:rsid w:val="00D26DA4"/>
    <w:rsid w:val="00D601A0"/>
    <w:rsid w:val="00D671AC"/>
    <w:rsid w:val="00D76DA6"/>
    <w:rsid w:val="00D80892"/>
    <w:rsid w:val="00D81085"/>
    <w:rsid w:val="00D912BA"/>
    <w:rsid w:val="00D940C9"/>
    <w:rsid w:val="00DB28F2"/>
    <w:rsid w:val="00DE4C31"/>
    <w:rsid w:val="00DF3069"/>
    <w:rsid w:val="00DF38CA"/>
    <w:rsid w:val="00DF474D"/>
    <w:rsid w:val="00E03D31"/>
    <w:rsid w:val="00E15F92"/>
    <w:rsid w:val="00E16183"/>
    <w:rsid w:val="00E165E2"/>
    <w:rsid w:val="00E20E50"/>
    <w:rsid w:val="00E30F05"/>
    <w:rsid w:val="00E334A3"/>
    <w:rsid w:val="00E80D1F"/>
    <w:rsid w:val="00E82E99"/>
    <w:rsid w:val="00E86B35"/>
    <w:rsid w:val="00EA2453"/>
    <w:rsid w:val="00EA36B2"/>
    <w:rsid w:val="00EB5B1E"/>
    <w:rsid w:val="00EC1A26"/>
    <w:rsid w:val="00ED255C"/>
    <w:rsid w:val="00ED5DA5"/>
    <w:rsid w:val="00F23BE7"/>
    <w:rsid w:val="00F46B30"/>
    <w:rsid w:val="00F53C36"/>
    <w:rsid w:val="00F621B5"/>
    <w:rsid w:val="00F76205"/>
    <w:rsid w:val="00F861CB"/>
    <w:rsid w:val="00FB4890"/>
    <w:rsid w:val="00FC6E58"/>
    <w:rsid w:val="00FD1DEC"/>
    <w:rsid w:val="00FE10CD"/>
    <w:rsid w:val="00FE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316E464A"/>
  <w15:docId w15:val="{7E0F7AA3-0519-4DFF-91D8-AE0DA491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3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F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205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25630-2E03-467B-99DC-F7C5C37B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Kaums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mahloojizade-za</dc:creator>
  <cp:keywords/>
  <dc:description/>
  <cp:lastModifiedBy>Admin</cp:lastModifiedBy>
  <cp:revision>3</cp:revision>
  <cp:lastPrinted>2021-09-28T08:01:00Z</cp:lastPrinted>
  <dcterms:created xsi:type="dcterms:W3CDTF">2022-11-05T10:09:00Z</dcterms:created>
  <dcterms:modified xsi:type="dcterms:W3CDTF">2022-11-06T06:09:00Z</dcterms:modified>
</cp:coreProperties>
</file>